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3A0E6" w14:textId="77777777" w:rsidR="004E23EA" w:rsidRDefault="001361A6" w:rsidP="001361A6">
      <w:pPr>
        <w:jc w:val="center"/>
        <w:rPr>
          <w:b/>
          <w:sz w:val="32"/>
          <w:szCs w:val="32"/>
        </w:rPr>
      </w:pPr>
      <w:r w:rsidRPr="002C6738">
        <w:rPr>
          <w:b/>
          <w:sz w:val="32"/>
          <w:szCs w:val="32"/>
        </w:rPr>
        <w:t xml:space="preserve">Izjava o davanju suglasnosti </w:t>
      </w:r>
    </w:p>
    <w:p w14:paraId="4DB08207" w14:textId="77777777" w:rsidR="001361A6" w:rsidRPr="002C6738" w:rsidRDefault="001361A6" w:rsidP="001361A6">
      <w:pPr>
        <w:jc w:val="center"/>
        <w:rPr>
          <w:b/>
          <w:sz w:val="32"/>
          <w:szCs w:val="32"/>
        </w:rPr>
      </w:pPr>
      <w:r w:rsidRPr="002C6738">
        <w:rPr>
          <w:b/>
          <w:sz w:val="32"/>
          <w:szCs w:val="32"/>
        </w:rPr>
        <w:t>za obradu osobnih podataka</w:t>
      </w:r>
    </w:p>
    <w:p w14:paraId="077924BB" w14:textId="77777777" w:rsidR="001361A6" w:rsidRDefault="001361A6" w:rsidP="001361A6">
      <w:pPr>
        <w:jc w:val="both"/>
      </w:pPr>
    </w:p>
    <w:p w14:paraId="4D82D9C6" w14:textId="77777777" w:rsidR="00847876" w:rsidRDefault="00847876" w:rsidP="009D3916">
      <w:pPr>
        <w:spacing w:after="120"/>
        <w:jc w:val="both"/>
      </w:pPr>
    </w:p>
    <w:p w14:paraId="1E9CA02C" w14:textId="7DF044F7" w:rsidR="009A5A8F" w:rsidRPr="009A5A8F" w:rsidRDefault="009D3916" w:rsidP="009A5A8F">
      <w:pPr>
        <w:jc w:val="both"/>
        <w:rPr>
          <w:bCs/>
        </w:rPr>
      </w:pPr>
      <w:r>
        <w:t xml:space="preserve">Prihvaćanjem ove Izjave i ustupanjem Vaših osobnih podataka, </w:t>
      </w:r>
      <w:r w:rsidRPr="009D3916">
        <w:t>ustupljenih Grad</w:t>
      </w:r>
      <w:r w:rsidR="00D42DCE">
        <w:t>u</w:t>
      </w:r>
      <w:r>
        <w:t xml:space="preserve"> Vinkovci </w:t>
      </w:r>
      <w:r w:rsidRPr="009D3916">
        <w:t>kao voditelju zbirke osobnih podataka</w:t>
      </w:r>
      <w:r>
        <w:t>, smatra se da ste suglasni s obradom istih. Ustupljeni podaci će biti obrađeni u s</w:t>
      </w:r>
      <w:r w:rsidR="0020506F">
        <w:t>vrhu</w:t>
      </w:r>
      <w:r w:rsidR="00D42DCE">
        <w:t xml:space="preserve"> provedbe </w:t>
      </w:r>
      <w:r w:rsidR="00523453">
        <w:t xml:space="preserve">Javnog natječaja Grada Vinkovaca </w:t>
      </w:r>
      <w:r w:rsidR="009A5A8F" w:rsidRPr="009A5A8F">
        <w:rPr>
          <w:bCs/>
        </w:rPr>
        <w:t>za dodjelu financijskih potpora programima, projektima i aktivnostima u području socijalne i zdravstvene skrbi, humanitarnog djelovanja, rada s mladima i udrugama proisteklim iz Domovinskog rata za 202</w:t>
      </w:r>
      <w:r w:rsidR="00DE0270">
        <w:rPr>
          <w:bCs/>
        </w:rPr>
        <w:t>6</w:t>
      </w:r>
      <w:r w:rsidR="009A5A8F" w:rsidRPr="009A5A8F">
        <w:rPr>
          <w:bCs/>
        </w:rPr>
        <w:t>. godinu</w:t>
      </w:r>
    </w:p>
    <w:p w14:paraId="63EFF81B" w14:textId="77777777" w:rsidR="00991A07" w:rsidRDefault="00991A07" w:rsidP="00991A07"/>
    <w:p w14:paraId="080E104F" w14:textId="77777777" w:rsidR="001361A6" w:rsidRDefault="001361A6" w:rsidP="00D061B5">
      <w:pPr>
        <w:spacing w:after="120"/>
        <w:jc w:val="both"/>
      </w:pPr>
      <w:r>
        <w:t xml:space="preserve">Davanje osobnih podataka je dobrovoljno, te sukladno tome ovu Izjavu niste dužni prihvatiti. </w:t>
      </w:r>
      <w:r w:rsidRPr="002B2F3C">
        <w:t>Obradi osobnih podataka možete se u svako doba usprotiviti i opozvati danu privolu, a u tom slučaju Vaša prijava će se isključiti iz daljnjeg natječajnog postupka.</w:t>
      </w:r>
    </w:p>
    <w:p w14:paraId="1E945AC7" w14:textId="77777777" w:rsidR="001361A6" w:rsidRDefault="00D42DCE" w:rsidP="00D061B5">
      <w:pPr>
        <w:spacing w:after="120"/>
        <w:jc w:val="both"/>
      </w:pPr>
      <w:r>
        <w:t>Grad</w:t>
      </w:r>
      <w:r w:rsidR="001361A6" w:rsidRPr="002B2F3C">
        <w:t xml:space="preserve"> Vinkovci </w:t>
      </w:r>
      <w:r w:rsidR="001361A6">
        <w:t>će sa ustupljenim osobnim podacima postupati sukladno Uredbi</w:t>
      </w:r>
      <w:r w:rsidR="001361A6" w:rsidRPr="004210C8">
        <w:t xml:space="preserve"> (EU) 2016/679 Europskog parlamenta i Vijeća od 27. travnja 2016. o zaštiti pojedinaca u vezi s obradom osobnih podataka i o slobodnom kretanju takvih podataka – Opća uredba o zaštiti podataka – GDPR (General Data Protection Regulation) </w:t>
      </w:r>
      <w:r w:rsidR="001361A6">
        <w:t>koja se izravno</w:t>
      </w:r>
      <w:r w:rsidR="001361A6" w:rsidRPr="004210C8">
        <w:t xml:space="preserve"> primjenjuje u Republici Hrvats</w:t>
      </w:r>
      <w:r w:rsidR="001361A6">
        <w:t>koj od 25. svibnja 2018. godine, te Z</w:t>
      </w:r>
      <w:r w:rsidR="001361A6" w:rsidRPr="004210C8">
        <w:t>akon</w:t>
      </w:r>
      <w:r w:rsidR="001361A6">
        <w:t>u o provedbi O</w:t>
      </w:r>
      <w:r w:rsidR="001361A6" w:rsidRPr="004210C8">
        <w:t>pće uredbe o zaštiti podataka</w:t>
      </w:r>
      <w:r w:rsidR="002E6BE7">
        <w:t xml:space="preserve"> („Narodne novine“ br. 42/</w:t>
      </w:r>
      <w:r w:rsidR="001361A6">
        <w:t>18).</w:t>
      </w:r>
    </w:p>
    <w:p w14:paraId="3C6B40FC" w14:textId="77777777" w:rsidR="001361A6" w:rsidRDefault="001361A6" w:rsidP="00D061B5">
      <w:pPr>
        <w:spacing w:after="120"/>
        <w:jc w:val="both"/>
      </w:pPr>
      <w:r>
        <w:t xml:space="preserve">Voditelj zbirke Vaših osobnih podataka je </w:t>
      </w:r>
      <w:r w:rsidR="00D42DCE">
        <w:t>Grad Vinkovci, Bana Jelačića 1</w:t>
      </w:r>
      <w:r>
        <w:t>, 32100 Vinkovci</w:t>
      </w:r>
      <w:r w:rsidR="00D42DCE">
        <w:t>.</w:t>
      </w:r>
    </w:p>
    <w:p w14:paraId="79A8E254" w14:textId="3EFE72D2" w:rsidR="00D061B5" w:rsidRDefault="001361A6" w:rsidP="00D061B5">
      <w:pPr>
        <w:spacing w:after="120"/>
        <w:jc w:val="both"/>
      </w:pPr>
      <w:r w:rsidRPr="002B2F3C">
        <w:t xml:space="preserve">Grad Vinkovci </w:t>
      </w:r>
      <w:r>
        <w:t>čuva povjerljivost Vaših osobnih podataka, te onemogućava pristup i priopćavanje Vaših osobnih podataka ijednoj trećoj strani, osim svojim zaposlenicima kojima su isti potrebni radi provedbe njihovih poslovnih aktivnosti vezanim uz narav posla koji obavljaju. Vaši osobni podaci ne mogu se priopćavati trećim osobama bez Vaše izričite privole, osim i samo u slučajevima koji su izričito navedeni u Općoj uredbi o zaštiti osobnih podataka.</w:t>
      </w:r>
      <w:r w:rsidR="004E23EA">
        <w:t xml:space="preserve"> </w:t>
      </w:r>
    </w:p>
    <w:p w14:paraId="5EFFA81A" w14:textId="77777777" w:rsidR="001361A6" w:rsidRDefault="001361A6" w:rsidP="00D061B5">
      <w:pPr>
        <w:spacing w:after="120"/>
        <w:jc w:val="both"/>
      </w:pPr>
      <w:r>
        <w:t>U svakom trenutku možete dobiti uvid u svoje osobne podatke koji se obrađuju, te zatražiti ispravak, brisanje Vaših osobnih podataka, ograničenje obrade,</w:t>
      </w:r>
      <w:r w:rsidRPr="004210C8">
        <w:t xml:space="preserve"> </w:t>
      </w:r>
      <w:r>
        <w:t>uložiti prigovor</w:t>
      </w:r>
      <w:r w:rsidRPr="004210C8">
        <w:t xml:space="preserve"> na obradu takvih podataka, te na prenosivost podataka</w:t>
      </w:r>
      <w:r>
        <w:t>. Također, imate pravo na prigovor nadzornom tijelu.</w:t>
      </w:r>
    </w:p>
    <w:p w14:paraId="10E0C364" w14:textId="77777777" w:rsidR="00523453" w:rsidRDefault="001361A6" w:rsidP="00523453">
      <w:r>
        <w:t xml:space="preserve">Prihvaćanjem i potpisom ove Izjave i ustupanjem Vaših osobnih podataka potvrđujete da ste istu pažljivo pročitali i razumjeli sve informacije u istoj, te dopuštate da </w:t>
      </w:r>
      <w:r w:rsidR="00D42DCE">
        <w:t>Gradu</w:t>
      </w:r>
      <w:r w:rsidRPr="002C6738">
        <w:t xml:space="preserve"> Vinkovci </w:t>
      </w:r>
      <w:r>
        <w:t xml:space="preserve">kao voditelj zbirke osobnih podataka, </w:t>
      </w:r>
      <w:r w:rsidR="002812D2">
        <w:t>obrađuje i koristi vaše podatke.</w:t>
      </w:r>
    </w:p>
    <w:p w14:paraId="19B493EB" w14:textId="77777777" w:rsidR="00D42DCE" w:rsidRDefault="00D42DCE" w:rsidP="00D061B5">
      <w:pPr>
        <w:spacing w:after="120"/>
        <w:jc w:val="both"/>
      </w:pPr>
    </w:p>
    <w:p w14:paraId="3F9B67E0" w14:textId="23769217" w:rsidR="001361A6" w:rsidRDefault="00D42DCE" w:rsidP="001361A6">
      <w:pPr>
        <w:jc w:val="both"/>
      </w:pPr>
      <w:r>
        <w:t>Vinkovci, ______________</w:t>
      </w:r>
      <w:r w:rsidR="00016B54">
        <w:t>_____</w:t>
      </w:r>
      <w:r>
        <w:t>. godine</w:t>
      </w:r>
    </w:p>
    <w:p w14:paraId="47ECDD7B" w14:textId="77777777" w:rsidR="00847876" w:rsidRDefault="00847876" w:rsidP="001361A6">
      <w:pPr>
        <w:jc w:val="right"/>
      </w:pPr>
    </w:p>
    <w:p w14:paraId="64F9A11B" w14:textId="77777777" w:rsidR="00AE005E" w:rsidRDefault="00AE005E" w:rsidP="001361A6">
      <w:pPr>
        <w:jc w:val="right"/>
      </w:pPr>
    </w:p>
    <w:p w14:paraId="57A67873" w14:textId="77777777" w:rsidR="00AE005E" w:rsidRDefault="00AE005E" w:rsidP="001361A6">
      <w:pPr>
        <w:jc w:val="right"/>
      </w:pPr>
    </w:p>
    <w:p w14:paraId="2867C658" w14:textId="77777777" w:rsidR="001361A6" w:rsidRDefault="001361A6" w:rsidP="001361A6">
      <w:pPr>
        <w:jc w:val="right"/>
      </w:pPr>
      <w:r>
        <w:t>_____________________________________</w:t>
      </w:r>
    </w:p>
    <w:p w14:paraId="3030ED65" w14:textId="77777777" w:rsidR="001361A6" w:rsidRDefault="001361A6" w:rsidP="001361A6">
      <w:r>
        <w:tab/>
      </w:r>
      <w:r>
        <w:tab/>
      </w:r>
      <w:r>
        <w:tab/>
      </w:r>
      <w:r>
        <w:tab/>
      </w:r>
      <w:r>
        <w:tab/>
      </w:r>
      <w:r>
        <w:tab/>
      </w:r>
      <w:r>
        <w:tab/>
        <w:t xml:space="preserve">  </w:t>
      </w:r>
      <w:r>
        <w:tab/>
      </w:r>
      <w:r>
        <w:tab/>
        <w:t xml:space="preserve"> Ime i prezime </w:t>
      </w:r>
    </w:p>
    <w:p w14:paraId="601003D9" w14:textId="77777777" w:rsidR="001361A6" w:rsidRDefault="001361A6" w:rsidP="001361A6"/>
    <w:p w14:paraId="61707299" w14:textId="77777777" w:rsidR="00523453" w:rsidRDefault="00523453" w:rsidP="001361A6">
      <w:pPr>
        <w:jc w:val="both"/>
      </w:pPr>
    </w:p>
    <w:p w14:paraId="31E93E76" w14:textId="77777777" w:rsidR="001361A6" w:rsidRDefault="001361A6" w:rsidP="001361A6">
      <w:pPr>
        <w:jc w:val="right"/>
      </w:pPr>
      <w:r>
        <w:t>_____________________________________</w:t>
      </w:r>
    </w:p>
    <w:p w14:paraId="5C0DF767" w14:textId="77777777" w:rsidR="00815B28" w:rsidRDefault="001361A6" w:rsidP="004E23EA">
      <w:pPr>
        <w:ind w:left="3540" w:firstLine="708"/>
        <w:jc w:val="center"/>
      </w:pPr>
      <w:r>
        <w:tab/>
        <w:t xml:space="preserve">Potpis </w:t>
      </w:r>
    </w:p>
    <w:sectPr w:rsidR="00815B28" w:rsidSect="0089406A">
      <w:headerReference w:type="default" r:id="rId6"/>
      <w:pgSz w:w="11906" w:h="16838"/>
      <w:pgMar w:top="1685" w:right="1417" w:bottom="1417" w:left="1417"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F5E44" w14:textId="77777777" w:rsidR="00980758" w:rsidRDefault="00980758" w:rsidP="004E23EA">
      <w:r>
        <w:separator/>
      </w:r>
    </w:p>
  </w:endnote>
  <w:endnote w:type="continuationSeparator" w:id="0">
    <w:p w14:paraId="06D526E5" w14:textId="77777777" w:rsidR="00980758" w:rsidRDefault="00980758" w:rsidP="004E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074C" w14:textId="77777777" w:rsidR="00980758" w:rsidRDefault="00980758" w:rsidP="004E23EA">
      <w:r>
        <w:separator/>
      </w:r>
    </w:p>
  </w:footnote>
  <w:footnote w:type="continuationSeparator" w:id="0">
    <w:p w14:paraId="1D258AFA" w14:textId="77777777" w:rsidR="00980758" w:rsidRDefault="00980758" w:rsidP="004E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7312" w14:textId="77777777" w:rsidR="00037721" w:rsidRPr="00037721" w:rsidRDefault="00037721">
    <w:pPr>
      <w:pStyle w:val="Zaglavlje"/>
      <w:rPr>
        <w:i/>
      </w:rPr>
    </w:pPr>
    <w:r>
      <w:rPr>
        <w:i/>
        <w:color w:val="A6A6A6" w:themeColor="background1" w:themeShade="A6"/>
      </w:rPr>
      <w:tab/>
      <w:t xml:space="preserve">                                                                                        </w:t>
    </w:r>
    <w:r w:rsidRPr="00037721">
      <w:rPr>
        <w:i/>
      </w:rPr>
      <w:tab/>
      <w:t xml:space="preserve"> </w:t>
    </w:r>
    <w:r w:rsidRPr="00037721">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1A6"/>
    <w:rsid w:val="00016B54"/>
    <w:rsid w:val="00035738"/>
    <w:rsid w:val="00037380"/>
    <w:rsid w:val="00037721"/>
    <w:rsid w:val="0006249A"/>
    <w:rsid w:val="000A7F89"/>
    <w:rsid w:val="000F4B93"/>
    <w:rsid w:val="001361A6"/>
    <w:rsid w:val="00165D76"/>
    <w:rsid w:val="001B3D9A"/>
    <w:rsid w:val="001D60A1"/>
    <w:rsid w:val="00202AC9"/>
    <w:rsid w:val="0020506F"/>
    <w:rsid w:val="00220582"/>
    <w:rsid w:val="00237F84"/>
    <w:rsid w:val="002812D2"/>
    <w:rsid w:val="002E6903"/>
    <w:rsid w:val="002E6BE7"/>
    <w:rsid w:val="003217F8"/>
    <w:rsid w:val="00375197"/>
    <w:rsid w:val="00413D65"/>
    <w:rsid w:val="004E23EA"/>
    <w:rsid w:val="00523453"/>
    <w:rsid w:val="005644EB"/>
    <w:rsid w:val="005A406B"/>
    <w:rsid w:val="005A595F"/>
    <w:rsid w:val="00636892"/>
    <w:rsid w:val="006A53CD"/>
    <w:rsid w:val="006C79CE"/>
    <w:rsid w:val="006D42BF"/>
    <w:rsid w:val="007536C1"/>
    <w:rsid w:val="00815B28"/>
    <w:rsid w:val="00822396"/>
    <w:rsid w:val="00847876"/>
    <w:rsid w:val="00851F72"/>
    <w:rsid w:val="00864F0F"/>
    <w:rsid w:val="00980758"/>
    <w:rsid w:val="00980857"/>
    <w:rsid w:val="00991A07"/>
    <w:rsid w:val="009A5A8F"/>
    <w:rsid w:val="009C162F"/>
    <w:rsid w:val="009D0751"/>
    <w:rsid w:val="009D3916"/>
    <w:rsid w:val="00AC585B"/>
    <w:rsid w:val="00AD29C6"/>
    <w:rsid w:val="00AE005E"/>
    <w:rsid w:val="00B92734"/>
    <w:rsid w:val="00B9605A"/>
    <w:rsid w:val="00BF7756"/>
    <w:rsid w:val="00C16AA8"/>
    <w:rsid w:val="00C37059"/>
    <w:rsid w:val="00C95975"/>
    <w:rsid w:val="00D061B5"/>
    <w:rsid w:val="00D42DCE"/>
    <w:rsid w:val="00DE0270"/>
    <w:rsid w:val="00DF322F"/>
    <w:rsid w:val="00E07E9A"/>
    <w:rsid w:val="00E35131"/>
    <w:rsid w:val="00E64AD6"/>
    <w:rsid w:val="00E850AA"/>
    <w:rsid w:val="00E86BB4"/>
    <w:rsid w:val="00EF75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A492"/>
  <w15:chartTrackingRefBased/>
  <w15:docId w15:val="{953638A2-2735-44DA-B10F-8564F16C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1A6"/>
    <w:pPr>
      <w:suppressAutoHyphens/>
      <w:spacing w:after="0" w:line="240" w:lineRule="auto"/>
    </w:pPr>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361A6"/>
    <w:rPr>
      <w:color w:val="0563C1" w:themeColor="hyperlink"/>
      <w:u w:val="single"/>
    </w:rPr>
  </w:style>
  <w:style w:type="paragraph" w:styleId="Podnoje">
    <w:name w:val="footer"/>
    <w:basedOn w:val="Normal"/>
    <w:link w:val="PodnojeChar"/>
    <w:uiPriority w:val="99"/>
    <w:unhideWhenUsed/>
    <w:rsid w:val="001361A6"/>
    <w:pPr>
      <w:tabs>
        <w:tab w:val="center" w:pos="4536"/>
        <w:tab w:val="right" w:pos="9072"/>
      </w:tabs>
    </w:pPr>
  </w:style>
  <w:style w:type="character" w:customStyle="1" w:styleId="PodnojeChar">
    <w:name w:val="Podnožje Char"/>
    <w:basedOn w:val="Zadanifontodlomka"/>
    <w:link w:val="Podnoje"/>
    <w:uiPriority w:val="99"/>
    <w:rsid w:val="001361A6"/>
    <w:rPr>
      <w:rFonts w:ascii="Times New Roman" w:eastAsia="Times New Roman" w:hAnsi="Times New Roman" w:cs="Times New Roman"/>
      <w:sz w:val="24"/>
      <w:szCs w:val="24"/>
      <w:lang w:eastAsia="zh-CN"/>
    </w:rPr>
  </w:style>
  <w:style w:type="paragraph" w:styleId="Zaglavlje">
    <w:name w:val="header"/>
    <w:basedOn w:val="Normal"/>
    <w:link w:val="ZaglavljeChar"/>
    <w:uiPriority w:val="99"/>
    <w:unhideWhenUsed/>
    <w:rsid w:val="004E23EA"/>
    <w:pPr>
      <w:tabs>
        <w:tab w:val="center" w:pos="4536"/>
        <w:tab w:val="right" w:pos="9072"/>
      </w:tabs>
    </w:pPr>
  </w:style>
  <w:style w:type="character" w:customStyle="1" w:styleId="ZaglavljeChar">
    <w:name w:val="Zaglavlje Char"/>
    <w:basedOn w:val="Zadanifontodlomka"/>
    <w:link w:val="Zaglavlje"/>
    <w:uiPriority w:val="99"/>
    <w:rsid w:val="004E23EA"/>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3632">
      <w:bodyDiv w:val="1"/>
      <w:marLeft w:val="0"/>
      <w:marRight w:val="0"/>
      <w:marTop w:val="0"/>
      <w:marBottom w:val="0"/>
      <w:divBdr>
        <w:top w:val="none" w:sz="0" w:space="0" w:color="auto"/>
        <w:left w:val="none" w:sz="0" w:space="0" w:color="auto"/>
        <w:bottom w:val="none" w:sz="0" w:space="0" w:color="auto"/>
        <w:right w:val="none" w:sz="0" w:space="0" w:color="auto"/>
      </w:divBdr>
    </w:div>
    <w:div w:id="20055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370</Words>
  <Characters>2115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13</cp:revision>
  <cp:lastPrinted>2023-03-09T08:53:00Z</cp:lastPrinted>
  <dcterms:created xsi:type="dcterms:W3CDTF">2023-01-17T14:07:00Z</dcterms:created>
  <dcterms:modified xsi:type="dcterms:W3CDTF">2025-12-29T08:51:00Z</dcterms:modified>
</cp:coreProperties>
</file>