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56211D06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CA28D9">
        <w:rPr>
          <w:rFonts w:ascii="Times New Roman" w:hAnsi="Times New Roman" w:cs="Times New Roman"/>
          <w:sz w:val="18"/>
          <w:szCs w:val="18"/>
        </w:rPr>
        <w:t>6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777F01">
        <w:trPr>
          <w:trHeight w:val="306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77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148B1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0F76E2E5" w:rsidR="006457F4" w:rsidRPr="003148B1" w:rsidRDefault="006457F4" w:rsidP="00314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35AE986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0618F166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05F18AF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1E6C95A0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40A8F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</w:t>
            </w:r>
            <w:r w:rsidR="00CA28D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ostalo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46B4CC94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21191F1C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5BCB4ABD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20FF1F2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65A397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E5B4319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0E2A1131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EE2490F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F91" w:rsidRPr="003148B1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017EB236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148B1" w:rsidRDefault="00602F91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3FCE34EA" w:rsidR="00131FF5" w:rsidRPr="00335743" w:rsidRDefault="00CA28D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INKUBACIJI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448963BB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potpisivanja Ugovora s Tehnološkim parkom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148B1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31FF5" w:rsidRPr="00335743" w14:paraId="5ACD1367" w14:textId="77777777" w:rsidTr="00CA28D9">
        <w:trPr>
          <w:trHeight w:val="63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0536D3C3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početka korištenja prostorija u Poduzetničkom inkubatoru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148B1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ED72FDA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784" w14:textId="3DEF791B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C87256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6EEF" w:rsidRPr="00335743" w14:paraId="3EE13551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B05" w14:textId="0AD13EE2" w:rsidR="00056EEF" w:rsidRDefault="00056EEF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Jedinična cijena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EFA02F" w14:textId="77777777" w:rsidR="00056EEF" w:rsidRPr="003148B1" w:rsidRDefault="00056EEF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FCF546D" w14:textId="77777777" w:rsidTr="00056EEF">
        <w:trPr>
          <w:trHeight w:val="42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3E8" w14:textId="21A04B22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mjesečnog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D84B58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52A725FC" w14:textId="77777777" w:rsidTr="00056EEF">
        <w:trPr>
          <w:trHeight w:val="41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3DC" w14:textId="3F7E5630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72AF1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6A7CAE61" w14:textId="77777777" w:rsidTr="00056EEF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B7D" w14:textId="1205BF0B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Ukupni iznos</w:t>
            </w:r>
            <w:r w:rsidR="007B4D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C65A23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47BBBB6" w14:textId="7AD6645E" w:rsidR="00CA28D9" w:rsidRDefault="00CA28D9" w:rsidP="006457F4">
      <w:pPr>
        <w:rPr>
          <w:rFonts w:ascii="Times New Roman" w:hAnsi="Times New Roman" w:cs="Times New Roman"/>
        </w:rPr>
      </w:pPr>
    </w:p>
    <w:p w14:paraId="0DD56230" w14:textId="77777777" w:rsidR="003148B1" w:rsidRDefault="003148B1" w:rsidP="006457F4">
      <w:pPr>
        <w:rPr>
          <w:rFonts w:ascii="Times New Roman" w:hAnsi="Times New Roman" w:cs="Times New Roman"/>
        </w:rPr>
      </w:pPr>
    </w:p>
    <w:p w14:paraId="6F93CA2F" w14:textId="77777777" w:rsidR="00CA28D9" w:rsidRPr="00335743" w:rsidRDefault="00CA28D9" w:rsidP="006457F4">
      <w:pPr>
        <w:rPr>
          <w:rFonts w:ascii="Times New Roman" w:hAnsi="Times New Roman" w:cs="Times New Roman"/>
        </w:rPr>
      </w:pPr>
    </w:p>
    <w:p w14:paraId="6622260A" w14:textId="00F8E7B6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U__________________, __</w:t>
      </w:r>
      <w:r w:rsidR="003148B1">
        <w:rPr>
          <w:rFonts w:ascii="Times New Roman" w:hAnsi="Times New Roman" w:cs="Times New Roman"/>
        </w:rPr>
        <w:softHyphen/>
        <w:t>_</w:t>
      </w:r>
      <w:r w:rsidRPr="00335743">
        <w:rPr>
          <w:rFonts w:ascii="Times New Roman" w:hAnsi="Times New Roman" w:cs="Times New Roman"/>
        </w:rPr>
        <w:t>.</w:t>
      </w:r>
      <w:r w:rsidR="003148B1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</w:t>
      </w:r>
      <w:r w:rsidR="003148B1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3148B1">
        <w:rPr>
          <w:rFonts w:ascii="Times New Roman" w:hAnsi="Times New Roman" w:cs="Times New Roman"/>
        </w:rPr>
        <w:t xml:space="preserve"> </w:t>
      </w:r>
      <w:r w:rsidR="00384695">
        <w:rPr>
          <w:rFonts w:ascii="Times New Roman" w:hAnsi="Times New Roman" w:cs="Times New Roman"/>
        </w:rPr>
        <w:t>_____ godine.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  <w:r w:rsidR="00384695">
        <w:rPr>
          <w:rFonts w:ascii="Times New Roman" w:hAnsi="Times New Roman" w:cs="Times New Roman"/>
        </w:rPr>
        <w:t xml:space="preserve"> 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56EEF"/>
    <w:rsid w:val="000718CE"/>
    <w:rsid w:val="0010290E"/>
    <w:rsid w:val="00131FF5"/>
    <w:rsid w:val="00150765"/>
    <w:rsid w:val="001A5651"/>
    <w:rsid w:val="00273AE6"/>
    <w:rsid w:val="00291E9E"/>
    <w:rsid w:val="00312101"/>
    <w:rsid w:val="003148B1"/>
    <w:rsid w:val="00335743"/>
    <w:rsid w:val="00384695"/>
    <w:rsid w:val="003F2BD5"/>
    <w:rsid w:val="0040631C"/>
    <w:rsid w:val="004257A7"/>
    <w:rsid w:val="00442E01"/>
    <w:rsid w:val="005A349F"/>
    <w:rsid w:val="00602F91"/>
    <w:rsid w:val="006457F4"/>
    <w:rsid w:val="00664B11"/>
    <w:rsid w:val="00777F01"/>
    <w:rsid w:val="007B4DF2"/>
    <w:rsid w:val="007F7E93"/>
    <w:rsid w:val="00933236"/>
    <w:rsid w:val="00AC5BFC"/>
    <w:rsid w:val="00CA28D9"/>
    <w:rsid w:val="00E439B9"/>
    <w:rsid w:val="00F2033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 Vinkovci</cp:lastModifiedBy>
  <cp:revision>2</cp:revision>
  <dcterms:created xsi:type="dcterms:W3CDTF">2025-01-13T10:44:00Z</dcterms:created>
  <dcterms:modified xsi:type="dcterms:W3CDTF">2025-01-13T10:44:00Z</dcterms:modified>
</cp:coreProperties>
</file>