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209" w14:textId="69CB546C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871223">
        <w:rPr>
          <w:rFonts w:ascii="Times New Roman" w:hAnsi="Times New Roman" w:cs="Times New Roman"/>
          <w:sz w:val="18"/>
          <w:szCs w:val="18"/>
        </w:rPr>
        <w:t>-</w:t>
      </w:r>
      <w:r w:rsidRPr="00335743">
        <w:rPr>
          <w:rFonts w:ascii="Times New Roman" w:hAnsi="Times New Roman" w:cs="Times New Roman"/>
          <w:sz w:val="18"/>
          <w:szCs w:val="18"/>
        </w:rPr>
        <w:t>202</w:t>
      </w:r>
      <w:r w:rsidR="006E1ED3">
        <w:rPr>
          <w:rFonts w:ascii="Times New Roman" w:hAnsi="Times New Roman" w:cs="Times New Roman"/>
          <w:sz w:val="18"/>
          <w:szCs w:val="18"/>
        </w:rPr>
        <w:t>5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40404B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PODACI O PRIJAVITELJU</w:t>
            </w:r>
          </w:p>
        </w:tc>
      </w:tr>
      <w:tr w:rsidR="006457F4" w:rsidRPr="0040404B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78639140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Osnovna djelatnost prema NKD-u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7C13844B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Status prijavitelja</w:t>
            </w:r>
            <w:r w:rsidR="0040631C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(tvrtka, obrt,</w:t>
            </w:r>
            <w:r w:rsidR="0040404B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…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Datum 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10D637B6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Broj zaposlenih</w:t>
            </w:r>
            <w:r w:rsidR="0040404B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s danom prijave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Telefon i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1E91217B" w:rsidR="006457F4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HR </w:t>
            </w:r>
            <w:r w:rsidR="006457F4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02F91" w:rsidRPr="0040404B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388A987F" w:rsidR="00602F91" w:rsidRPr="0040404B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Prijavitelj je u sustavu PDV-a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314D328E" w:rsidR="00602F91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DA      NE</w:t>
            </w: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109"/>
        <w:gridCol w:w="5911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40404B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OPIS</w:t>
            </w:r>
            <w:r w:rsidR="00131FF5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O PROJEKT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A</w:t>
            </w:r>
          </w:p>
        </w:tc>
      </w:tr>
      <w:tr w:rsidR="00131FF5" w:rsidRPr="00335743" w14:paraId="50A3A811" w14:textId="77777777" w:rsidTr="0040404B">
        <w:trPr>
          <w:trHeight w:val="474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EB3B17">
        <w:trPr>
          <w:trHeight w:val="579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12"/>
        <w:gridCol w:w="4245"/>
        <w:gridCol w:w="1673"/>
        <w:gridCol w:w="1162"/>
        <w:gridCol w:w="1275"/>
      </w:tblGrid>
      <w:tr w:rsidR="00131FF5" w:rsidRPr="00335743" w14:paraId="069AF5B8" w14:textId="77777777" w:rsidTr="0040404B">
        <w:trPr>
          <w:trHeight w:val="40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FF84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Redni</w:t>
            </w:r>
          </w:p>
          <w:p w14:paraId="0F0A20A2" w14:textId="1E55BE30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broj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3711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OPIS PREDMETA NABAVE </w:t>
            </w:r>
          </w:p>
          <w:p w14:paraId="5D0EEC3D" w14:textId="7F516352" w:rsidR="0040404B" w:rsidRP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 Što se nabavlja?</w:t>
            </w:r>
          </w:p>
          <w:p w14:paraId="1292A8CB" w14:textId="4C111A9C" w:rsidR="00131FF5" w:rsidRPr="0040404B" w:rsidRDefault="0040404B" w:rsidP="0040404B">
            <w:pPr>
              <w:pStyle w:val="Odlomakpopisa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2. </w:t>
            </w: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Kako će predmet nabave doprinijeti unaprjeđenju poslovanja?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1BA" w14:textId="4BCEBCAC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Dobavljač i b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roj ponude/računa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(bez PDV-a)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(s PDV-om)</w:t>
            </w:r>
          </w:p>
        </w:tc>
      </w:tr>
      <w:tr w:rsidR="00131FF5" w:rsidRPr="00335743" w14:paraId="7695C23C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C599C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074AEDC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118A15DD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1D13843" w14:textId="1764CFF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5E23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49B5EAD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FC3D00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51E13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1EF51C0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936B2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7DD9C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9D876A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2682074" w14:textId="4BBBAC94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8F7F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9CF0A2B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4CC45822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6A497659" w14:textId="66C5C93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C191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73800AAB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10D58FF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8E67A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E9D44E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B04FD8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50FE86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F4E2C98" w14:textId="297E8062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6CC3" w14:textId="77777777" w:rsidR="00602F91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57D8F49A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2178D33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337FE158" w14:textId="392CADE2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6F9E3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80EC2F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8F2E7B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D432B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3DAC3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3DD3C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D06873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9F606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F4C010" w14:textId="5E7DC4DC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D1B6F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184ACBE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3ED48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651B25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4F0152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3314A3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EBCFD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0788F8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BB3E8C7" w14:textId="1348873B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994C11" w:rsidRPr="00335743" w14:paraId="6ACFF31D" w14:textId="77777777" w:rsidTr="00994C11">
        <w:trPr>
          <w:trHeight w:val="13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475F9" w14:textId="77777777" w:rsidR="00994C11" w:rsidRPr="00335743" w:rsidRDefault="00994C1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ECD8A" w14:textId="77777777" w:rsidR="00994C11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FF92D" w14:textId="77777777" w:rsidR="00994C11" w:rsidRPr="00335743" w:rsidRDefault="00994C1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2F94" w14:textId="77777777" w:rsidR="00994C11" w:rsidRPr="00335743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920E5" w14:textId="77777777" w:rsidR="00994C11" w:rsidRPr="00335743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3B7108B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F910" w14:textId="77777777" w:rsid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00D18EE4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2637D8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DD3361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ACF602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0A91F40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20949E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3F25E57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E9329CC" w14:textId="341A33D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DE42B9C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5F4CCEDA" w:rsidR="00131FF5" w:rsidRP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  <w:t>UKUPNA VRIJEDNOST PROJEKTA bez PDV-a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UKUPNA VRIJEDNOST PROJEKTA s PDV-om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40404B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79E7A0A3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Maksimalan iznos potpore (</w:t>
            </w:r>
            <w:r w:rsidR="0040404B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%</w:t>
            </w:r>
            <w:r w:rsidR="00E439B9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prihvatljivog iznosa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do maksimalno </w:t>
            </w:r>
            <w:r w:rsidR="00CD6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5.000,00 eura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748684" w14:textId="5545C6A9" w:rsidR="00131FF5" w:rsidRDefault="00131FF5" w:rsidP="006457F4">
      <w:pPr>
        <w:rPr>
          <w:rFonts w:ascii="Times New Roman" w:hAnsi="Times New Roman" w:cs="Times New Roman"/>
        </w:rPr>
      </w:pPr>
    </w:p>
    <w:p w14:paraId="70E32D10" w14:textId="5644BFB0" w:rsidR="0040404B" w:rsidRDefault="0040404B" w:rsidP="006457F4">
      <w:pPr>
        <w:rPr>
          <w:rFonts w:ascii="Times New Roman" w:hAnsi="Times New Roman" w:cs="Times New Roman"/>
        </w:rPr>
      </w:pPr>
    </w:p>
    <w:p w14:paraId="6622260A" w14:textId="2007C7A4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U_________________, _</w:t>
      </w:r>
      <w:r w:rsidR="006F773F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_._</w:t>
      </w:r>
      <w:r w:rsidR="006F773F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</w:t>
      </w:r>
      <w:r w:rsidR="006F773F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202</w:t>
      </w:r>
      <w:r w:rsidR="006E1ED3">
        <w:rPr>
          <w:rFonts w:ascii="Times New Roman" w:hAnsi="Times New Roman" w:cs="Times New Roman"/>
        </w:rPr>
        <w:t>5</w:t>
      </w:r>
      <w:r w:rsidRPr="00335743">
        <w:rPr>
          <w:rFonts w:ascii="Times New Roman" w:hAnsi="Times New Roman" w:cs="Times New Roman"/>
        </w:rPr>
        <w:t>.</w:t>
      </w:r>
      <w:r w:rsidR="006F773F">
        <w:rPr>
          <w:rFonts w:ascii="Times New Roman" w:hAnsi="Times New Roman" w:cs="Times New Roman"/>
        </w:rPr>
        <w:t>godine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="006F773F">
        <w:rPr>
          <w:rFonts w:ascii="Times New Roman" w:hAnsi="Times New Roman" w:cs="Times New Roman"/>
        </w:rPr>
        <w:t xml:space="preserve">         __</w:t>
      </w:r>
      <w:r w:rsidRPr="00335743">
        <w:rPr>
          <w:rFonts w:ascii="Times New Roman" w:hAnsi="Times New Roman" w:cs="Times New Roman"/>
        </w:rPr>
        <w:t>_______________________</w:t>
      </w:r>
    </w:p>
    <w:p w14:paraId="175A57AB" w14:textId="49EB998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="006F773F">
        <w:rPr>
          <w:rFonts w:ascii="Times New Roman" w:hAnsi="Times New Roman" w:cs="Times New Roman"/>
        </w:rPr>
        <w:t xml:space="preserve">         </w:t>
      </w:r>
      <w:r w:rsidRPr="00335743">
        <w:rPr>
          <w:rFonts w:ascii="Times New Roman" w:hAnsi="Times New Roman" w:cs="Times New Roman"/>
        </w:rPr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B1330"/>
    <w:multiLevelType w:val="hybridMultilevel"/>
    <w:tmpl w:val="9C92FE56"/>
    <w:lvl w:ilvl="0" w:tplc="17A0D9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6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90B14"/>
    <w:rsid w:val="00131FF5"/>
    <w:rsid w:val="001A5651"/>
    <w:rsid w:val="00273AE6"/>
    <w:rsid w:val="002A1217"/>
    <w:rsid w:val="00312101"/>
    <w:rsid w:val="00335743"/>
    <w:rsid w:val="0040404B"/>
    <w:rsid w:val="0040631C"/>
    <w:rsid w:val="00602F91"/>
    <w:rsid w:val="006457F4"/>
    <w:rsid w:val="006E1ED3"/>
    <w:rsid w:val="006F773F"/>
    <w:rsid w:val="00732414"/>
    <w:rsid w:val="00745B2B"/>
    <w:rsid w:val="00761B97"/>
    <w:rsid w:val="007C4322"/>
    <w:rsid w:val="00871223"/>
    <w:rsid w:val="00994C11"/>
    <w:rsid w:val="00B454EF"/>
    <w:rsid w:val="00CD6CEC"/>
    <w:rsid w:val="00D637FA"/>
    <w:rsid w:val="00D66D16"/>
    <w:rsid w:val="00D87388"/>
    <w:rsid w:val="00E141C1"/>
    <w:rsid w:val="00E439B9"/>
    <w:rsid w:val="00EB3B17"/>
    <w:rsid w:val="00F24DCF"/>
    <w:rsid w:val="00F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2025-04-04T12:27:00Z</dcterms:created>
  <dcterms:modified xsi:type="dcterms:W3CDTF">2025-04-04T12:27:00Z</dcterms:modified>
</cp:coreProperties>
</file>