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4E54" w14:textId="73B398ED" w:rsidR="00CC2B60" w:rsidRDefault="00E07978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8CB4E3" wp14:editId="7F326D0B">
            <wp:simplePos x="0" y="0"/>
            <wp:positionH relativeFrom="margin">
              <wp:align>center</wp:align>
            </wp:positionH>
            <wp:positionV relativeFrom="paragraph">
              <wp:posOffset>-685165</wp:posOffset>
            </wp:positionV>
            <wp:extent cx="4071620" cy="3587750"/>
            <wp:effectExtent l="0" t="0" r="5080" b="0"/>
            <wp:wrapNone/>
            <wp:docPr id="7149738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78269" name="Slika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62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26D1E" w14:textId="7FD2B83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6B333F9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E5FBA51" w14:textId="0686985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8C5E0BD" w14:textId="0C582796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0E3AA7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70C1E5E0" w14:textId="3D80817D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E34D5AF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DE1BE8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71E0FF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232C654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10323F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0D3B5D3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AE6C063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45EB3F8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12BFC8A" w14:textId="77777777" w:rsidR="00A57E2C" w:rsidRPr="00B94570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E24B45">
        <w:trPr>
          <w:trHeight w:val="1336"/>
          <w:jc w:val="center"/>
        </w:trPr>
        <w:tc>
          <w:tcPr>
            <w:tcW w:w="10078" w:type="dxa"/>
            <w:gridSpan w:val="2"/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151C6AC1" w14:textId="77777777" w:rsidR="0026694A" w:rsidRDefault="0026694A" w:rsidP="0026694A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E0000"/>
              </w:rPr>
              <w:t>Zona – crvena - prostor ispred Gradske knjižnice i čitaonice Vinkovci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11857F62" w14:textId="4CBB6403" w:rsidR="00A32B1D" w:rsidRDefault="00CC2B60" w:rsidP="00F20999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</w:t>
            </w:r>
            <w:r w:rsidR="002669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pod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zakup </w:t>
            </w:r>
            <w:r w:rsidR="007C2D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pet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7C2D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) </w:t>
            </w:r>
            <w:r w:rsidR="00A32B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štandova</w:t>
            </w:r>
            <w:r w:rsidR="00F2099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2099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 w:themeFill="background1"/>
              </w:rPr>
              <w:t>na dijelu k.č.</w:t>
            </w:r>
            <w:r w:rsidR="00034A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 w:themeFill="background1"/>
              </w:rPr>
              <w:t>br.</w:t>
            </w:r>
            <w:r w:rsidR="00F2099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 w:themeFill="background1"/>
              </w:rPr>
              <w:t xml:space="preserve"> 6686, k.o. Vinkovci,</w:t>
            </w:r>
          </w:p>
          <w:p w14:paraId="1DF0FCE2" w14:textId="6237CB77" w:rsidR="00CC2B60" w:rsidRPr="00B94570" w:rsidRDefault="00CC2B60" w:rsidP="00A32B1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60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377768">
        <w:trPr>
          <w:trHeight w:val="384"/>
          <w:jc w:val="center"/>
        </w:trPr>
        <w:tc>
          <w:tcPr>
            <w:tcW w:w="4749" w:type="dxa"/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03473689" w14:textId="1A9716BD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6C585CE5" w:rsidR="008D35D4" w:rsidRPr="008C6C19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Podnošenjem ponude ponuditelj je izričito suglasan da Grad Vinkovci može prikupljati, koristiti i dalje obrađivati podatke u svrhu postupka prikupljanja ponuda, sukladno propisima o zaštiti osobnih podataka te iste javno objaviti sukladno </w:t>
            </w:r>
            <w:r w:rsidR="008C6C19" w:rsidRPr="008C6C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4B187E2E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19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podataka te odgovaram za štetu imovinsku i/ili neimovinsku koja nastane organizatoru ili trećim osobama zbog neistin</w:t>
            </w:r>
            <w:r w:rsidR="008C6C1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1"/>
        <w:tblW w:w="10206" w:type="dxa"/>
        <w:tblInd w:w="-572" w:type="dxa"/>
        <w:tblLook w:val="04A0" w:firstRow="1" w:lastRow="0" w:firstColumn="1" w:lastColumn="0" w:noHBand="0" w:noVBand="1"/>
      </w:tblPr>
      <w:tblGrid>
        <w:gridCol w:w="1560"/>
        <w:gridCol w:w="3402"/>
        <w:gridCol w:w="2086"/>
        <w:gridCol w:w="3158"/>
      </w:tblGrid>
      <w:tr w:rsidR="00270136" w:rsidRPr="00CC2B60" w14:paraId="40BFBDBF" w14:textId="1F0AD6F3" w:rsidTr="00706F23">
        <w:trPr>
          <w:trHeight w:val="1393"/>
        </w:trPr>
        <w:tc>
          <w:tcPr>
            <w:tcW w:w="1560" w:type="dxa"/>
            <w:vAlign w:val="center"/>
          </w:tcPr>
          <w:p w14:paraId="072796E9" w14:textId="706B6A22" w:rsidR="00270136" w:rsidRPr="00CC2B60" w:rsidRDefault="00CC2B6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70">
              <w:rPr>
                <w:rFonts w:asciiTheme="majorHAnsi" w:hAnsiTheme="majorHAnsi" w:cstheme="majorHAnsi"/>
              </w:rPr>
              <w:lastRenderedPageBreak/>
              <w:t xml:space="preserve"> 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  <w:r w:rsidR="00097CAD"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</w:p>
        </w:tc>
        <w:tc>
          <w:tcPr>
            <w:tcW w:w="3402" w:type="dxa"/>
            <w:vAlign w:val="center"/>
          </w:tcPr>
          <w:p w14:paraId="14D52A4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086" w:type="dxa"/>
            <w:vAlign w:val="center"/>
          </w:tcPr>
          <w:p w14:paraId="29C8B7CD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3158" w:type="dxa"/>
            <w:vAlign w:val="center"/>
          </w:tcPr>
          <w:p w14:paraId="5B333344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517AB14D" w:rsidR="00270136" w:rsidRPr="00CC2B60" w:rsidRDefault="001D349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ZA 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SE NATJEČE</w:t>
            </w:r>
          </w:p>
        </w:tc>
      </w:tr>
      <w:tr w:rsidR="00270136" w:rsidRPr="00CC2B60" w14:paraId="78BE89CB" w14:textId="533085DB" w:rsidTr="00706F23">
        <w:trPr>
          <w:trHeight w:val="557"/>
        </w:trPr>
        <w:tc>
          <w:tcPr>
            <w:tcW w:w="1560" w:type="dxa"/>
            <w:vAlign w:val="center"/>
          </w:tcPr>
          <w:p w14:paraId="16DF2706" w14:textId="245564DD" w:rsidR="00270136" w:rsidRPr="00CC2B60" w:rsidRDefault="00A32B1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CF46F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42BB76A" w14:textId="13529C97" w:rsidR="00270136" w:rsidRPr="00CC2B60" w:rsidRDefault="00A9226A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D35D4">
              <w:rPr>
                <w:rFonts w:ascii="Times New Roman" w:hAnsi="Times New Roman" w:cs="Times New Roman"/>
                <w:sz w:val="24"/>
                <w:szCs w:val="24"/>
              </w:rPr>
              <w:t>rgovina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086" w:type="dxa"/>
            <w:vAlign w:val="center"/>
          </w:tcPr>
          <w:p w14:paraId="7E0DF6B5" w14:textId="36A55715" w:rsidR="00270136" w:rsidRPr="00CC2B60" w:rsidRDefault="0026694A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3158" w:type="dxa"/>
          </w:tcPr>
          <w:p w14:paraId="17EF1BD4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5916DA6A" w14:textId="24247B46" w:rsidTr="00706F23">
        <w:trPr>
          <w:trHeight w:val="557"/>
        </w:trPr>
        <w:tc>
          <w:tcPr>
            <w:tcW w:w="1560" w:type="dxa"/>
            <w:vAlign w:val="center"/>
          </w:tcPr>
          <w:p w14:paraId="40B91D51" w14:textId="78FEB59E" w:rsidR="00270136" w:rsidRPr="00CC2B60" w:rsidRDefault="00A32B1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CF46FA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44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89EE32F" w14:textId="72E10419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086" w:type="dxa"/>
            <w:vAlign w:val="center"/>
          </w:tcPr>
          <w:p w14:paraId="2EE317DA" w14:textId="327B77C4" w:rsidR="00270136" w:rsidRPr="00CC2B60" w:rsidRDefault="0026694A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3158" w:type="dxa"/>
          </w:tcPr>
          <w:p w14:paraId="0AA2ED87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07A83916" w14:textId="7D541DB8" w:rsidTr="00706F23">
        <w:trPr>
          <w:trHeight w:val="544"/>
        </w:trPr>
        <w:tc>
          <w:tcPr>
            <w:tcW w:w="1560" w:type="dxa"/>
            <w:vAlign w:val="center"/>
          </w:tcPr>
          <w:p w14:paraId="5CC5F4A4" w14:textId="7CF8FBC3" w:rsidR="00270136" w:rsidRPr="00CC2B60" w:rsidRDefault="00A32B1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072106"/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CF46F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0EB62492" w14:textId="3D671D55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086" w:type="dxa"/>
            <w:vAlign w:val="center"/>
          </w:tcPr>
          <w:p w14:paraId="2FDE8BDC" w14:textId="4F423957" w:rsidR="00270136" w:rsidRPr="00CC2B60" w:rsidRDefault="0026694A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3158" w:type="dxa"/>
          </w:tcPr>
          <w:p w14:paraId="4F72C970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33C" w:rsidRPr="00CC2B60" w14:paraId="7532DC42" w14:textId="77777777" w:rsidTr="00706F23">
        <w:trPr>
          <w:trHeight w:val="544"/>
        </w:trPr>
        <w:tc>
          <w:tcPr>
            <w:tcW w:w="1560" w:type="dxa"/>
            <w:vAlign w:val="center"/>
          </w:tcPr>
          <w:p w14:paraId="7713DA04" w14:textId="72906C5C" w:rsidR="0052033C" w:rsidRPr="00CC2B60" w:rsidRDefault="00A32B1D" w:rsidP="0052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652973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CF46F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2033C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4F9FC0CA" w14:textId="37DD0F3C" w:rsidR="0052033C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086" w:type="dxa"/>
            <w:vAlign w:val="center"/>
          </w:tcPr>
          <w:p w14:paraId="3EB3F09B" w14:textId="736786C5" w:rsidR="0052033C" w:rsidRDefault="0026694A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  <w:r w:rsidR="00520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3158" w:type="dxa"/>
          </w:tcPr>
          <w:p w14:paraId="18224161" w14:textId="77777777" w:rsidR="0052033C" w:rsidRPr="00CC2B60" w:rsidRDefault="0052033C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445C12" w:rsidRPr="00CC2B60" w14:paraId="2D7ED76B" w14:textId="77777777" w:rsidTr="00706F23">
        <w:trPr>
          <w:trHeight w:val="544"/>
        </w:trPr>
        <w:tc>
          <w:tcPr>
            <w:tcW w:w="1560" w:type="dxa"/>
            <w:vAlign w:val="center"/>
          </w:tcPr>
          <w:p w14:paraId="3709F7E9" w14:textId="15C0FFBA" w:rsidR="00445C12" w:rsidRDefault="00A32B1D" w:rsidP="0044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CF46F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45C12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147884CE" w14:textId="369E43F8" w:rsidR="00445C12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086" w:type="dxa"/>
            <w:vAlign w:val="center"/>
          </w:tcPr>
          <w:p w14:paraId="6E8BA089" w14:textId="32EFF89F" w:rsidR="00445C12" w:rsidRDefault="0026694A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3158" w:type="dxa"/>
          </w:tcPr>
          <w:p w14:paraId="7D9A8F78" w14:textId="77777777" w:rsidR="00445C12" w:rsidRPr="00CC2B60" w:rsidRDefault="00445C12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F4C094" w14:textId="77777777" w:rsidR="00CC2B60" w:rsidRDefault="00CC2B60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C2FC76" w14:textId="77777777" w:rsidR="007C2D8B" w:rsidRDefault="007C2D8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B6310" w14:textId="77777777" w:rsidR="007C2D8B" w:rsidRDefault="007C2D8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A87EE" w14:textId="77777777" w:rsidR="007C2D8B" w:rsidRDefault="007C2D8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F2949" w14:textId="77777777" w:rsidR="007C2D8B" w:rsidRDefault="007C2D8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3A656" w14:textId="77777777" w:rsidR="007C2D8B" w:rsidRDefault="007C2D8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25491" w14:textId="77777777" w:rsidR="007C2D8B" w:rsidRDefault="007C2D8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88B91" w14:textId="77777777" w:rsidR="007C2D8B" w:rsidRDefault="007C2D8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5CB77E" w14:textId="77777777" w:rsidR="007C2D8B" w:rsidRDefault="007C2D8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F983F" w14:textId="77777777" w:rsidR="007C2D8B" w:rsidRDefault="007C2D8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57542" w14:textId="77777777" w:rsidR="007C2D8B" w:rsidRDefault="007C2D8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077E2" w14:textId="77777777" w:rsidR="007C2D8B" w:rsidRDefault="007C2D8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BF66AD" w14:textId="77777777" w:rsidR="007C2D8B" w:rsidRDefault="007C2D8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D80F2" w14:textId="77777777" w:rsidR="00057FE1" w:rsidRDefault="00057FE1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3F9379F" w14:textId="77777777" w:rsidR="00057FE1" w:rsidRDefault="00057FE1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F8CE8E4" w14:textId="06B62013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7411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70D4DFBC" w:rsidR="00CC2B60" w:rsidRDefault="005E2C3A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A054B08" wp14:editId="43C5F860">
            <wp:extent cx="8401325" cy="5489241"/>
            <wp:effectExtent l="0" t="0" r="0" b="0"/>
            <wp:docPr id="14175998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0407" cy="5527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1FCD" w14:textId="77777777" w:rsidR="006A517C" w:rsidRDefault="006A517C" w:rsidP="00E24B45">
      <w:pPr>
        <w:spacing w:after="0" w:line="240" w:lineRule="auto"/>
      </w:pPr>
      <w:r>
        <w:separator/>
      </w:r>
    </w:p>
  </w:endnote>
  <w:endnote w:type="continuationSeparator" w:id="0">
    <w:p w14:paraId="26F75613" w14:textId="77777777" w:rsidR="006A517C" w:rsidRDefault="006A517C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B20A" w14:textId="77777777" w:rsidR="006A517C" w:rsidRDefault="006A517C" w:rsidP="00E24B45">
      <w:pPr>
        <w:spacing w:after="0" w:line="240" w:lineRule="auto"/>
      </w:pPr>
      <w:r>
        <w:separator/>
      </w:r>
    </w:p>
  </w:footnote>
  <w:footnote w:type="continuationSeparator" w:id="0">
    <w:p w14:paraId="39F99264" w14:textId="77777777" w:rsidR="006A517C" w:rsidRDefault="006A517C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06E6D"/>
    <w:rsid w:val="00012DE6"/>
    <w:rsid w:val="00034A00"/>
    <w:rsid w:val="00057FE1"/>
    <w:rsid w:val="00097CAD"/>
    <w:rsid w:val="000E4E56"/>
    <w:rsid w:val="000F7396"/>
    <w:rsid w:val="00101A1C"/>
    <w:rsid w:val="00104689"/>
    <w:rsid w:val="00136945"/>
    <w:rsid w:val="0015527E"/>
    <w:rsid w:val="00171BD8"/>
    <w:rsid w:val="00182286"/>
    <w:rsid w:val="00185696"/>
    <w:rsid w:val="001949E7"/>
    <w:rsid w:val="001971CA"/>
    <w:rsid w:val="001A3F02"/>
    <w:rsid w:val="001A562D"/>
    <w:rsid w:val="001D3490"/>
    <w:rsid w:val="001D78C4"/>
    <w:rsid w:val="002008CF"/>
    <w:rsid w:val="002476CD"/>
    <w:rsid w:val="0026694A"/>
    <w:rsid w:val="00270136"/>
    <w:rsid w:val="0027072A"/>
    <w:rsid w:val="00290EE6"/>
    <w:rsid w:val="002A68C5"/>
    <w:rsid w:val="002D175C"/>
    <w:rsid w:val="00372004"/>
    <w:rsid w:val="00377768"/>
    <w:rsid w:val="003B50DE"/>
    <w:rsid w:val="003D5737"/>
    <w:rsid w:val="004121F3"/>
    <w:rsid w:val="00445C12"/>
    <w:rsid w:val="004511F3"/>
    <w:rsid w:val="004A5601"/>
    <w:rsid w:val="004C34A8"/>
    <w:rsid w:val="004E5741"/>
    <w:rsid w:val="0052033C"/>
    <w:rsid w:val="00523BA9"/>
    <w:rsid w:val="00531266"/>
    <w:rsid w:val="005C5E88"/>
    <w:rsid w:val="005D261B"/>
    <w:rsid w:val="005E2C3A"/>
    <w:rsid w:val="00603119"/>
    <w:rsid w:val="00616A4D"/>
    <w:rsid w:val="00642FCD"/>
    <w:rsid w:val="00647CAC"/>
    <w:rsid w:val="00662C37"/>
    <w:rsid w:val="0067153E"/>
    <w:rsid w:val="006A517C"/>
    <w:rsid w:val="006F42AE"/>
    <w:rsid w:val="00706F23"/>
    <w:rsid w:val="0074116C"/>
    <w:rsid w:val="00751273"/>
    <w:rsid w:val="0076777F"/>
    <w:rsid w:val="00773886"/>
    <w:rsid w:val="007C2D8B"/>
    <w:rsid w:val="007E15C2"/>
    <w:rsid w:val="007E245D"/>
    <w:rsid w:val="00826A22"/>
    <w:rsid w:val="008A35BB"/>
    <w:rsid w:val="008C472E"/>
    <w:rsid w:val="008C6C19"/>
    <w:rsid w:val="008C7B9B"/>
    <w:rsid w:val="008D35D4"/>
    <w:rsid w:val="008D3658"/>
    <w:rsid w:val="008F2A7A"/>
    <w:rsid w:val="00921F95"/>
    <w:rsid w:val="0093314F"/>
    <w:rsid w:val="00934925"/>
    <w:rsid w:val="009919E4"/>
    <w:rsid w:val="00996A9A"/>
    <w:rsid w:val="009A216B"/>
    <w:rsid w:val="009A28B4"/>
    <w:rsid w:val="009B32B8"/>
    <w:rsid w:val="009B424B"/>
    <w:rsid w:val="009C6067"/>
    <w:rsid w:val="00A04731"/>
    <w:rsid w:val="00A32B1D"/>
    <w:rsid w:val="00A4049F"/>
    <w:rsid w:val="00A57E2C"/>
    <w:rsid w:val="00A73368"/>
    <w:rsid w:val="00A735DB"/>
    <w:rsid w:val="00A8256D"/>
    <w:rsid w:val="00A9226A"/>
    <w:rsid w:val="00AC7081"/>
    <w:rsid w:val="00AF1CBC"/>
    <w:rsid w:val="00B54433"/>
    <w:rsid w:val="00B6012A"/>
    <w:rsid w:val="00BC44EE"/>
    <w:rsid w:val="00BD2A16"/>
    <w:rsid w:val="00BD2FDC"/>
    <w:rsid w:val="00C2424B"/>
    <w:rsid w:val="00C361D2"/>
    <w:rsid w:val="00CA7BDC"/>
    <w:rsid w:val="00CC2B60"/>
    <w:rsid w:val="00CF46FA"/>
    <w:rsid w:val="00D0668E"/>
    <w:rsid w:val="00D3798E"/>
    <w:rsid w:val="00D462ED"/>
    <w:rsid w:val="00D55299"/>
    <w:rsid w:val="00D65FF0"/>
    <w:rsid w:val="00D676FD"/>
    <w:rsid w:val="00D75372"/>
    <w:rsid w:val="00D777A7"/>
    <w:rsid w:val="00D82376"/>
    <w:rsid w:val="00D94F72"/>
    <w:rsid w:val="00DB566C"/>
    <w:rsid w:val="00E07978"/>
    <w:rsid w:val="00E14099"/>
    <w:rsid w:val="00E24B45"/>
    <w:rsid w:val="00E26787"/>
    <w:rsid w:val="00E30BFA"/>
    <w:rsid w:val="00E93305"/>
    <w:rsid w:val="00EA2138"/>
    <w:rsid w:val="00EB7ED3"/>
    <w:rsid w:val="00EC63BB"/>
    <w:rsid w:val="00EE0728"/>
    <w:rsid w:val="00EE0A1D"/>
    <w:rsid w:val="00EF3F57"/>
    <w:rsid w:val="00F20999"/>
    <w:rsid w:val="00F22E13"/>
    <w:rsid w:val="00F2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2025-06-24T08:51:00Z</cp:lastPrinted>
  <dcterms:created xsi:type="dcterms:W3CDTF">2025-08-19T07:21:00Z</dcterms:created>
  <dcterms:modified xsi:type="dcterms:W3CDTF">2025-08-21T07:35:00Z</dcterms:modified>
</cp:coreProperties>
</file>