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A209" w14:textId="2A1F0DB5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871223">
        <w:rPr>
          <w:rFonts w:ascii="Times New Roman" w:hAnsi="Times New Roman" w:cs="Times New Roman"/>
          <w:sz w:val="18"/>
          <w:szCs w:val="18"/>
        </w:rPr>
        <w:t>-</w:t>
      </w:r>
      <w:r w:rsidRPr="00335743">
        <w:rPr>
          <w:rFonts w:ascii="Times New Roman" w:hAnsi="Times New Roman" w:cs="Times New Roman"/>
          <w:sz w:val="18"/>
          <w:szCs w:val="18"/>
        </w:rPr>
        <w:t>202</w:t>
      </w:r>
      <w:r w:rsidR="00E141C1">
        <w:rPr>
          <w:rFonts w:ascii="Times New Roman" w:hAnsi="Times New Roman" w:cs="Times New Roman"/>
          <w:sz w:val="18"/>
          <w:szCs w:val="18"/>
        </w:rPr>
        <w:t>4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40404B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PODACI O PRIJAVITELJU</w:t>
            </w:r>
          </w:p>
        </w:tc>
      </w:tr>
      <w:tr w:rsidR="006457F4" w:rsidRPr="0040404B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78639140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Osnovna djelatnost prema NKD-u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7C13844B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Status prijavitelja</w:t>
            </w:r>
            <w:r w:rsidR="0040631C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(tvrtka, obrt,</w:t>
            </w:r>
            <w:r w:rsidR="0040404B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…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Datum 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10D637B6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Broj zaposlenih</w:t>
            </w:r>
            <w:r w:rsidR="0040404B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s danom prijave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Telefon i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1E91217B" w:rsidR="006457F4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HR </w:t>
            </w:r>
            <w:r w:rsidR="006457F4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02F91" w:rsidRPr="0040404B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388A987F" w:rsidR="00602F91" w:rsidRPr="0040404B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Prijavitelj je u sustavu PDV-a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314D328E" w:rsidR="00602F91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DA      NE</w:t>
            </w: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109"/>
        <w:gridCol w:w="5911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40404B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OPIS</w:t>
            </w:r>
            <w:r w:rsidR="00131FF5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O PROJEKT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</w:p>
        </w:tc>
      </w:tr>
      <w:tr w:rsidR="00131FF5" w:rsidRPr="00335743" w14:paraId="50A3A811" w14:textId="77777777" w:rsidTr="0040404B">
        <w:trPr>
          <w:trHeight w:val="474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EB3B17">
        <w:trPr>
          <w:trHeight w:val="579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12"/>
        <w:gridCol w:w="4245"/>
        <w:gridCol w:w="1673"/>
        <w:gridCol w:w="1162"/>
        <w:gridCol w:w="1275"/>
      </w:tblGrid>
      <w:tr w:rsidR="00131FF5" w:rsidRPr="00335743" w14:paraId="069AF5B8" w14:textId="77777777" w:rsidTr="0040404B">
        <w:trPr>
          <w:trHeight w:val="4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FF84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Redni</w:t>
            </w:r>
          </w:p>
          <w:p w14:paraId="0F0A20A2" w14:textId="1E55BE30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broj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3711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OPIS PREDMETA NABAVE </w:t>
            </w:r>
          </w:p>
          <w:p w14:paraId="5D0EEC3D" w14:textId="7F516352" w:rsidR="0040404B" w:rsidRP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 Što se nabavlja?</w:t>
            </w:r>
          </w:p>
          <w:p w14:paraId="1292A8CB" w14:textId="4C111A9C" w:rsidR="00131FF5" w:rsidRPr="0040404B" w:rsidRDefault="0040404B" w:rsidP="0040404B">
            <w:pPr>
              <w:pStyle w:val="Odlomakpopisa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Kako će predmet nabave doprinijeti unaprjeđenju poslovanja?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4BCEBCAC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Dobavljač i b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roj ponude/računa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599C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074AEDC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118A15DD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1D13843" w14:textId="1764CFF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E23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49B5EAD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FC3D00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51E13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1EF51C0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36B2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7DD9C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D876A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682074" w14:textId="4BBBAC94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8F7F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9CF0A2B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4CC45822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6A497659" w14:textId="66C5C93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191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73800AAB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10D58FF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8E67A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E9D44E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B04FD8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50FE86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F4E2C98" w14:textId="297E8062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6CC3" w14:textId="77777777" w:rsidR="00602F91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57D8F49A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2178D33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337FE158" w14:textId="392CADE2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6F9E3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80EC2F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8F2E7B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D432B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3DAC3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3DD3C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D06873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9F606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F4C010" w14:textId="5E7DC4DC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1B6F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184ACBE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3ED48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51B25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4F0152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3314A3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EBCFD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788F8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B3E8C7" w14:textId="1348873B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994C11" w:rsidRPr="00335743" w14:paraId="6ACFF31D" w14:textId="77777777" w:rsidTr="00994C11">
        <w:trPr>
          <w:trHeight w:val="13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475F9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ECD8A" w14:textId="77777777" w:rsidR="00994C11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F92D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2F94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920E5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F910" w14:textId="77777777" w:rsid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00D18EE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2637D8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DD3361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ACF602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0A91F4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2094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3F25E57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329CC" w14:textId="341A33D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DE42B9C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5F4CCEDA" w:rsidR="00131FF5" w:rsidRP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  <w:t>UKUPNA VRIJEDNOST PROJEKTA bez PDV-a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UKUPNA VRIJEDNOST PROJEKTA s PDV-om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40404B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79E7A0A3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Maksimalan iznos potpore (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%</w:t>
            </w:r>
            <w:r w:rsidR="00E439B9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prihvatljivog iznosa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do maksimalno </w:t>
            </w:r>
            <w:r w:rsidR="00CD6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5.000,00 eura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5545C6A9" w:rsidR="00131FF5" w:rsidRDefault="00131FF5" w:rsidP="006457F4">
      <w:pPr>
        <w:rPr>
          <w:rFonts w:ascii="Times New Roman" w:hAnsi="Times New Roman" w:cs="Times New Roman"/>
        </w:rPr>
      </w:pPr>
    </w:p>
    <w:p w14:paraId="70E32D10" w14:textId="5644BFB0" w:rsidR="0040404B" w:rsidRDefault="0040404B" w:rsidP="006457F4">
      <w:pPr>
        <w:rPr>
          <w:rFonts w:ascii="Times New Roman" w:hAnsi="Times New Roman" w:cs="Times New Roman"/>
        </w:rPr>
      </w:pPr>
    </w:p>
    <w:p w14:paraId="6622260A" w14:textId="16E4821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U_________________, 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6F773F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202</w:t>
      </w:r>
      <w:r w:rsidR="00E141C1">
        <w:rPr>
          <w:rFonts w:ascii="Times New Roman" w:hAnsi="Times New Roman" w:cs="Times New Roman"/>
        </w:rPr>
        <w:t>4</w:t>
      </w:r>
      <w:r w:rsidRPr="00335743">
        <w:rPr>
          <w:rFonts w:ascii="Times New Roman" w:hAnsi="Times New Roman" w:cs="Times New Roman"/>
        </w:rPr>
        <w:t>.</w:t>
      </w:r>
      <w:r w:rsidR="006F773F">
        <w:rPr>
          <w:rFonts w:ascii="Times New Roman" w:hAnsi="Times New Roman" w:cs="Times New Roman"/>
        </w:rPr>
        <w:t>godine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__</w:t>
      </w:r>
      <w:r w:rsidRPr="00335743">
        <w:rPr>
          <w:rFonts w:ascii="Times New Roman" w:hAnsi="Times New Roman" w:cs="Times New Roman"/>
        </w:rPr>
        <w:t>_______________________</w:t>
      </w:r>
    </w:p>
    <w:p w14:paraId="175A57AB" w14:textId="49EB998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</w:t>
      </w:r>
      <w:r w:rsidRPr="00335743">
        <w:rPr>
          <w:rFonts w:ascii="Times New Roman" w:hAnsi="Times New Roman" w:cs="Times New Roman"/>
        </w:rPr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B1330"/>
    <w:multiLevelType w:val="hybridMultilevel"/>
    <w:tmpl w:val="9C92FE56"/>
    <w:lvl w:ilvl="0" w:tplc="17A0D9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90B14"/>
    <w:rsid w:val="00131FF5"/>
    <w:rsid w:val="001A5651"/>
    <w:rsid w:val="00273AE6"/>
    <w:rsid w:val="00312101"/>
    <w:rsid w:val="00335743"/>
    <w:rsid w:val="0040404B"/>
    <w:rsid w:val="0040631C"/>
    <w:rsid w:val="00602F91"/>
    <w:rsid w:val="006457F4"/>
    <w:rsid w:val="006F773F"/>
    <w:rsid w:val="00732414"/>
    <w:rsid w:val="00745B2B"/>
    <w:rsid w:val="00761B97"/>
    <w:rsid w:val="007C4322"/>
    <w:rsid w:val="00871223"/>
    <w:rsid w:val="00994C11"/>
    <w:rsid w:val="00B454EF"/>
    <w:rsid w:val="00CD6CEC"/>
    <w:rsid w:val="00D66D16"/>
    <w:rsid w:val="00D87388"/>
    <w:rsid w:val="00E141C1"/>
    <w:rsid w:val="00E439B9"/>
    <w:rsid w:val="00EB3B17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2024-07-18T07:01:00Z</dcterms:created>
  <dcterms:modified xsi:type="dcterms:W3CDTF">2024-07-18T07:01:00Z</dcterms:modified>
</cp:coreProperties>
</file>