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780"/>
        <w:tblW w:w="0" w:type="auto"/>
        <w:tblLook w:val="04A0" w:firstRow="1" w:lastRow="0" w:firstColumn="1" w:lastColumn="0" w:noHBand="0" w:noVBand="1"/>
      </w:tblPr>
      <w:tblGrid>
        <w:gridCol w:w="1555"/>
        <w:gridCol w:w="5670"/>
        <w:gridCol w:w="1715"/>
      </w:tblGrid>
      <w:tr w:rsidR="00654A20" w:rsidRPr="00654A20" w14:paraId="308507C2" w14:textId="77777777" w:rsidTr="002E2506">
        <w:trPr>
          <w:trHeight w:val="983"/>
        </w:trPr>
        <w:tc>
          <w:tcPr>
            <w:tcW w:w="1555" w:type="dxa"/>
          </w:tcPr>
          <w:p w14:paraId="575414F4" w14:textId="73F4B98C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FB4C4E2" w14:textId="138C4C1D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20">
              <w:rPr>
                <w:rFonts w:ascii="Times New Roman" w:hAnsi="Times New Roman" w:cs="Times New Roman"/>
                <w:sz w:val="24"/>
                <w:szCs w:val="24"/>
              </w:rPr>
              <w:t>FINANCIJSKI PLAN IZVRŠENJA - REALIZACIJE</w:t>
            </w:r>
          </w:p>
        </w:tc>
        <w:tc>
          <w:tcPr>
            <w:tcW w:w="1715" w:type="dxa"/>
          </w:tcPr>
          <w:p w14:paraId="64F1EFAF" w14:textId="0CA6E653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20">
              <w:rPr>
                <w:rFonts w:ascii="Times New Roman" w:hAnsi="Times New Roman" w:cs="Times New Roman"/>
                <w:sz w:val="24"/>
                <w:szCs w:val="24"/>
              </w:rPr>
              <w:t xml:space="preserve">IZNOS / </w:t>
            </w:r>
            <w:r w:rsidR="002E2506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654A20" w:rsidRPr="00654A20" w14:paraId="2D65302F" w14:textId="77777777" w:rsidTr="002E2506">
        <w:trPr>
          <w:trHeight w:val="1129"/>
        </w:trPr>
        <w:tc>
          <w:tcPr>
            <w:tcW w:w="1555" w:type="dxa"/>
          </w:tcPr>
          <w:p w14:paraId="7A8768A0" w14:textId="41F96815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2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0" w:type="dxa"/>
          </w:tcPr>
          <w:p w14:paraId="37C5C972" w14:textId="2A02C423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20">
              <w:rPr>
                <w:rFonts w:ascii="Times New Roman" w:hAnsi="Times New Roman" w:cs="Times New Roman"/>
                <w:sz w:val="24"/>
                <w:szCs w:val="24"/>
              </w:rPr>
              <w:t xml:space="preserve">IZVORI SREDSTAVA ZA IZVRŠENJE </w:t>
            </w:r>
            <w:r w:rsidR="006D7F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4A20">
              <w:rPr>
                <w:rFonts w:ascii="Times New Roman" w:hAnsi="Times New Roman" w:cs="Times New Roman"/>
                <w:sz w:val="24"/>
                <w:szCs w:val="24"/>
              </w:rPr>
              <w:t xml:space="preserve"> REALIZACIJU</w:t>
            </w:r>
          </w:p>
        </w:tc>
        <w:tc>
          <w:tcPr>
            <w:tcW w:w="1715" w:type="dxa"/>
          </w:tcPr>
          <w:p w14:paraId="39CDF60D" w14:textId="77777777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A20" w:rsidRPr="00654A20" w14:paraId="6F2B16EF" w14:textId="77777777" w:rsidTr="00654A20">
        <w:trPr>
          <w:trHeight w:val="1435"/>
        </w:trPr>
        <w:tc>
          <w:tcPr>
            <w:tcW w:w="1555" w:type="dxa"/>
          </w:tcPr>
          <w:p w14:paraId="1DF63E4A" w14:textId="2BE38DF9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0AC04DBD" w14:textId="559CC68C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20">
              <w:rPr>
                <w:rFonts w:ascii="Times New Roman" w:hAnsi="Times New Roman" w:cs="Times New Roman"/>
                <w:sz w:val="24"/>
                <w:szCs w:val="24"/>
              </w:rPr>
              <w:t>SREDSTVA GRADA VINKOVACA</w:t>
            </w:r>
          </w:p>
        </w:tc>
        <w:tc>
          <w:tcPr>
            <w:tcW w:w="1715" w:type="dxa"/>
          </w:tcPr>
          <w:p w14:paraId="0E730FA0" w14:textId="7DEF0E01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A20" w:rsidRPr="00654A20" w14:paraId="2421C5B7" w14:textId="77777777" w:rsidTr="00654A20">
        <w:trPr>
          <w:trHeight w:val="1355"/>
        </w:trPr>
        <w:tc>
          <w:tcPr>
            <w:tcW w:w="1555" w:type="dxa"/>
          </w:tcPr>
          <w:p w14:paraId="631BB64C" w14:textId="77777777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92D7BF8" w14:textId="7D1B5E19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20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715" w:type="dxa"/>
          </w:tcPr>
          <w:p w14:paraId="20F9A453" w14:textId="4679588A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A20" w:rsidRPr="00654A20" w14:paraId="6B7B2982" w14:textId="77777777" w:rsidTr="002E2506">
        <w:trPr>
          <w:trHeight w:val="1014"/>
        </w:trPr>
        <w:tc>
          <w:tcPr>
            <w:tcW w:w="1555" w:type="dxa"/>
          </w:tcPr>
          <w:p w14:paraId="3EAAD4D9" w14:textId="62B15C8A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2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0" w:type="dxa"/>
          </w:tcPr>
          <w:p w14:paraId="3AB45ABB" w14:textId="2C428104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20">
              <w:rPr>
                <w:rFonts w:ascii="Times New Roman" w:hAnsi="Times New Roman" w:cs="Times New Roman"/>
                <w:sz w:val="24"/>
                <w:szCs w:val="24"/>
              </w:rPr>
              <w:t>NAMJENA SREDSTAVA</w:t>
            </w:r>
          </w:p>
        </w:tc>
        <w:tc>
          <w:tcPr>
            <w:tcW w:w="1715" w:type="dxa"/>
          </w:tcPr>
          <w:p w14:paraId="34097FDE" w14:textId="77777777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A20" w:rsidRPr="00654A20" w14:paraId="30F08E53" w14:textId="77777777" w:rsidTr="002E2506">
        <w:trPr>
          <w:trHeight w:val="1114"/>
        </w:trPr>
        <w:tc>
          <w:tcPr>
            <w:tcW w:w="1555" w:type="dxa"/>
          </w:tcPr>
          <w:p w14:paraId="6EF45377" w14:textId="037EC195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2E32E428" w14:textId="78EC9BBB" w:rsidR="002E2506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20">
              <w:rPr>
                <w:rFonts w:ascii="Times New Roman" w:hAnsi="Times New Roman" w:cs="Times New Roman"/>
                <w:sz w:val="24"/>
                <w:szCs w:val="24"/>
              </w:rPr>
              <w:t xml:space="preserve">Trošak plaće radnika od </w:t>
            </w:r>
            <w:r w:rsidR="002E25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54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25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4A20">
              <w:rPr>
                <w:rFonts w:ascii="Times New Roman" w:hAnsi="Times New Roman" w:cs="Times New Roman"/>
                <w:sz w:val="24"/>
                <w:szCs w:val="24"/>
              </w:rPr>
              <w:t xml:space="preserve">. do </w:t>
            </w:r>
            <w:r w:rsidR="002E25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54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25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54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2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A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5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4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</w:tcPr>
          <w:p w14:paraId="7167A9F8" w14:textId="07424193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06" w:rsidRPr="00654A20" w14:paraId="42580919" w14:textId="77777777" w:rsidTr="002E2506">
        <w:trPr>
          <w:trHeight w:val="1258"/>
        </w:trPr>
        <w:tc>
          <w:tcPr>
            <w:tcW w:w="1555" w:type="dxa"/>
          </w:tcPr>
          <w:p w14:paraId="22A7A3EF" w14:textId="35012798" w:rsidR="002E2506" w:rsidRPr="00654A20" w:rsidRDefault="002E2506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1448BF93" w14:textId="5E7485B5" w:rsidR="002E2506" w:rsidRPr="00654A20" w:rsidRDefault="002E2506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Ostalo (navesti ukoliko postoji)</w:t>
            </w:r>
          </w:p>
        </w:tc>
        <w:tc>
          <w:tcPr>
            <w:tcW w:w="1715" w:type="dxa"/>
          </w:tcPr>
          <w:p w14:paraId="45EA2346" w14:textId="77777777" w:rsidR="002E2506" w:rsidRPr="00654A20" w:rsidRDefault="002E2506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A20" w:rsidRPr="00654A20" w14:paraId="3E4E905B" w14:textId="77777777" w:rsidTr="00654A20">
        <w:trPr>
          <w:trHeight w:val="1435"/>
        </w:trPr>
        <w:tc>
          <w:tcPr>
            <w:tcW w:w="1555" w:type="dxa"/>
          </w:tcPr>
          <w:p w14:paraId="1790CA1D" w14:textId="77777777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8A68AB6" w14:textId="1378B22D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20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715" w:type="dxa"/>
          </w:tcPr>
          <w:p w14:paraId="1824293C" w14:textId="31CC7E32" w:rsidR="00654A20" w:rsidRPr="00654A20" w:rsidRDefault="00654A20" w:rsidP="0065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AE57BC" w14:textId="472B333A" w:rsidR="00654A20" w:rsidRDefault="00654A20" w:rsidP="00654A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A20">
        <w:rPr>
          <w:rFonts w:ascii="Times New Roman" w:hAnsi="Times New Roman" w:cs="Times New Roman"/>
          <w:b/>
          <w:bCs/>
          <w:sz w:val="24"/>
          <w:szCs w:val="24"/>
        </w:rPr>
        <w:t>TROŠKOVNIK</w:t>
      </w:r>
    </w:p>
    <w:p w14:paraId="5F5920F8" w14:textId="7952AF52" w:rsidR="006D7FA1" w:rsidRPr="006D7FA1" w:rsidRDefault="006D7FA1" w:rsidP="006D7FA1">
      <w:pPr>
        <w:rPr>
          <w:rFonts w:ascii="Times New Roman" w:hAnsi="Times New Roman" w:cs="Times New Roman"/>
          <w:sz w:val="24"/>
          <w:szCs w:val="24"/>
        </w:rPr>
      </w:pPr>
    </w:p>
    <w:p w14:paraId="741CC5D6" w14:textId="0EDE960F" w:rsidR="006D7FA1" w:rsidRPr="006D7FA1" w:rsidRDefault="006D7FA1" w:rsidP="006D7FA1">
      <w:pPr>
        <w:rPr>
          <w:rFonts w:ascii="Times New Roman" w:hAnsi="Times New Roman" w:cs="Times New Roman"/>
          <w:sz w:val="24"/>
          <w:szCs w:val="24"/>
        </w:rPr>
      </w:pPr>
    </w:p>
    <w:p w14:paraId="0C2F85E9" w14:textId="3493FD9F" w:rsidR="006D7FA1" w:rsidRPr="006D7FA1" w:rsidRDefault="006D7FA1" w:rsidP="006D7FA1">
      <w:pPr>
        <w:tabs>
          <w:tab w:val="left" w:pos="10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7FA1">
        <w:rPr>
          <w:rFonts w:ascii="Times New Roman" w:hAnsi="Times New Roman" w:cs="Times New Roman"/>
          <w:b/>
          <w:bCs/>
          <w:sz w:val="24"/>
          <w:szCs w:val="24"/>
        </w:rPr>
        <w:t>Podaci o ponuditelju</w:t>
      </w:r>
    </w:p>
    <w:p w14:paraId="2C759C39" w14:textId="55EDB52F" w:rsidR="006D7FA1" w:rsidRDefault="006D7FA1" w:rsidP="006D7FA1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</w:t>
      </w:r>
    </w:p>
    <w:p w14:paraId="3C365812" w14:textId="6E02280D" w:rsidR="006D7FA1" w:rsidRDefault="006D7FA1" w:rsidP="006D7FA1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</w:p>
    <w:p w14:paraId="3FD1BE1D" w14:textId="09959C79" w:rsidR="006D7FA1" w:rsidRDefault="006D7FA1" w:rsidP="006D7FA1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</w:p>
    <w:p w14:paraId="2A81F110" w14:textId="54953893" w:rsidR="006D7FA1" w:rsidRDefault="006D7FA1" w:rsidP="006D7FA1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</w:t>
      </w:r>
    </w:p>
    <w:p w14:paraId="4E0D2EB8" w14:textId="3ECB2AE0" w:rsidR="006D7FA1" w:rsidRDefault="006D7FA1" w:rsidP="006D7FA1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14:paraId="4D942B75" w14:textId="03A92520" w:rsidR="00286A60" w:rsidRDefault="00286A60" w:rsidP="006D7FA1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5145674D" w14:textId="121EAEFE" w:rsidR="006D7FA1" w:rsidRDefault="006D7FA1" w:rsidP="006D7FA1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</w:t>
      </w:r>
    </w:p>
    <w:p w14:paraId="6AF6E825" w14:textId="710DECFB" w:rsidR="006D7FA1" w:rsidRPr="006D7FA1" w:rsidRDefault="006D7FA1" w:rsidP="006D7FA1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ponuditelja:</w:t>
      </w:r>
    </w:p>
    <w:sectPr w:rsidR="006D7FA1" w:rsidRPr="006D7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20"/>
    <w:rsid w:val="00286A60"/>
    <w:rsid w:val="002E2506"/>
    <w:rsid w:val="00654A20"/>
    <w:rsid w:val="006D7FA1"/>
    <w:rsid w:val="008B0E7C"/>
    <w:rsid w:val="00D6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818F"/>
  <w15:chartTrackingRefBased/>
  <w15:docId w15:val="{9F252B44-D12F-49B8-A171-5592955D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54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Antolovic</dc:creator>
  <cp:keywords/>
  <dc:description/>
  <cp:lastModifiedBy>Marko Antolovic</cp:lastModifiedBy>
  <cp:revision>8</cp:revision>
  <dcterms:created xsi:type="dcterms:W3CDTF">2022-06-15T10:42:00Z</dcterms:created>
  <dcterms:modified xsi:type="dcterms:W3CDTF">2023-06-21T12:47:00Z</dcterms:modified>
</cp:coreProperties>
</file>