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4E54" w14:textId="3CFD3EF3" w:rsidR="00CC2B60" w:rsidRPr="00B94570" w:rsidRDefault="00CC2B60" w:rsidP="00CC2B60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3887"/>
        <w:gridCol w:w="5329"/>
      </w:tblGrid>
      <w:tr w:rsidR="00CC2B60" w:rsidRPr="00B94570" w14:paraId="41222452" w14:textId="77777777" w:rsidTr="00CC2B60">
        <w:trPr>
          <w:trHeight w:val="2102"/>
        </w:trPr>
        <w:tc>
          <w:tcPr>
            <w:tcW w:w="9216" w:type="dxa"/>
            <w:gridSpan w:val="2"/>
          </w:tcPr>
          <w:p w14:paraId="5386D38B" w14:textId="77777777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7777777" w:rsidR="00CC2B60" w:rsidRDefault="00CC2B60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2E7960" w14:textId="3B05DED5" w:rsidR="00D13676" w:rsidRDefault="00D13676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67CC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Zona – žuta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– „Slavonski sokak</w:t>
            </w:r>
            <w:r w:rsidRPr="006B03BD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“</w:t>
            </w:r>
            <w:r w:rsidR="006B03BD" w:rsidRPr="006B03BD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-</w:t>
            </w:r>
            <w:r w:rsidR="006B03BD" w:rsidRPr="006B03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="006B03BD" w:rsidRPr="006B03BD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  <w:t xml:space="preserve">Trg </w:t>
            </w:r>
            <w:r w:rsidR="00CA0D34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  <w:t>s</w:t>
            </w:r>
            <w:r w:rsidR="006B03BD" w:rsidRPr="006B03BD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  <w:t>lobode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2D07DEC7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 podzakup</w:t>
            </w:r>
            <w:r w:rsidR="004E14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dvije (2)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drven</w:t>
            </w:r>
            <w:r w:rsidR="004E14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e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kući</w:t>
            </w:r>
            <w:r w:rsidR="002A57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</w:t>
            </w:r>
            <w:r w:rsidR="004E14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="006B03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 svaka dimenzije 2,66 m x 1,66 m</w:t>
            </w:r>
            <w:r w:rsidR="00D136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C8A6F60" w14:textId="77777777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“58. Vinkovačkih jeseni „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CC2B60">
        <w:trPr>
          <w:trHeight w:val="785"/>
        </w:trPr>
        <w:tc>
          <w:tcPr>
            <w:tcW w:w="3887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329" w:type="dxa"/>
          </w:tcPr>
          <w:p w14:paraId="3CC3A1B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CC2B60">
        <w:trPr>
          <w:trHeight w:val="638"/>
        </w:trPr>
        <w:tc>
          <w:tcPr>
            <w:tcW w:w="3887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329" w:type="dxa"/>
          </w:tcPr>
          <w:p w14:paraId="1A6011A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CC2B60">
        <w:trPr>
          <w:trHeight w:val="662"/>
        </w:trPr>
        <w:tc>
          <w:tcPr>
            <w:tcW w:w="3887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329" w:type="dxa"/>
          </w:tcPr>
          <w:p w14:paraId="7E8EEC4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CC2B60">
        <w:trPr>
          <w:trHeight w:val="637"/>
        </w:trPr>
        <w:tc>
          <w:tcPr>
            <w:tcW w:w="3887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329" w:type="dxa"/>
          </w:tcPr>
          <w:p w14:paraId="33E8170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CC2B60">
        <w:trPr>
          <w:trHeight w:val="930"/>
        </w:trPr>
        <w:tc>
          <w:tcPr>
            <w:tcW w:w="3887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1238EB2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CC2B60">
        <w:trPr>
          <w:trHeight w:val="930"/>
        </w:trPr>
        <w:tc>
          <w:tcPr>
            <w:tcW w:w="3887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CC2B60">
        <w:trPr>
          <w:trHeight w:val="692"/>
        </w:trPr>
        <w:tc>
          <w:tcPr>
            <w:tcW w:w="3887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329" w:type="dxa"/>
          </w:tcPr>
          <w:p w14:paraId="190ADE0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CC2B60">
        <w:trPr>
          <w:trHeight w:val="692"/>
        </w:trPr>
        <w:tc>
          <w:tcPr>
            <w:tcW w:w="3887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329" w:type="dxa"/>
          </w:tcPr>
          <w:p w14:paraId="5E0E63A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CC2B60">
        <w:trPr>
          <w:trHeight w:val="641"/>
        </w:trPr>
        <w:tc>
          <w:tcPr>
            <w:tcW w:w="3887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329" w:type="dxa"/>
          </w:tcPr>
          <w:p w14:paraId="0487624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4121F3">
        <w:trPr>
          <w:trHeight w:val="4110"/>
        </w:trPr>
        <w:tc>
          <w:tcPr>
            <w:tcW w:w="9216" w:type="dxa"/>
            <w:gridSpan w:val="2"/>
          </w:tcPr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1ED52AF3" w:rsid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33477BC0" w14:textId="77777777" w:rsidR="00E63F0D" w:rsidRPr="00CC2B60" w:rsidRDefault="00E63F0D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68CAE211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7777777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28921475" w14:textId="77777777" w:rsidR="00CC2B60" w:rsidRPr="00CC2B60" w:rsidRDefault="00CC2B60" w:rsidP="00CC2B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1"/>
        <w:tblW w:w="8926" w:type="dxa"/>
        <w:tblLook w:val="04A0" w:firstRow="1" w:lastRow="0" w:firstColumn="1" w:lastColumn="0" w:noHBand="0" w:noVBand="1"/>
      </w:tblPr>
      <w:tblGrid>
        <w:gridCol w:w="1314"/>
        <w:gridCol w:w="2225"/>
        <w:gridCol w:w="2410"/>
        <w:gridCol w:w="2977"/>
      </w:tblGrid>
      <w:tr w:rsidR="006B03BD" w:rsidRPr="00CC2B60" w14:paraId="40BFBDBF" w14:textId="1F0AD6F3" w:rsidTr="006B03BD">
        <w:tc>
          <w:tcPr>
            <w:tcW w:w="1314" w:type="dxa"/>
          </w:tcPr>
          <w:p w14:paraId="072796E9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2225" w:type="dxa"/>
          </w:tcPr>
          <w:p w14:paraId="14D52A49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410" w:type="dxa"/>
          </w:tcPr>
          <w:p w14:paraId="3FD4BF1A" w14:textId="77777777" w:rsidR="006B03BD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0F9654C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PDV-a</w:t>
            </w:r>
          </w:p>
        </w:tc>
        <w:tc>
          <w:tcPr>
            <w:tcW w:w="2977" w:type="dxa"/>
          </w:tcPr>
          <w:p w14:paraId="5B333344" w14:textId="77777777" w:rsidR="006B03BD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6B03BD" w:rsidRPr="00CC2B60" w14:paraId="07A83916" w14:textId="7D541DB8" w:rsidTr="006B03BD">
        <w:tc>
          <w:tcPr>
            <w:tcW w:w="1314" w:type="dxa"/>
          </w:tcPr>
          <w:p w14:paraId="5CC5F4A4" w14:textId="6F27DDEF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6941086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</w:tcPr>
          <w:p w14:paraId="0EB62492" w14:textId="7B7BE5F7" w:rsidR="006B03BD" w:rsidRPr="00CC2B60" w:rsidRDefault="006B03BD" w:rsidP="00662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ugostiteljstvo-</w:t>
            </w:r>
            <w:r w:rsidRPr="00662C37">
              <w:rPr>
                <w:rFonts w:ascii="Times New Roman" w:hAnsi="Times New Roman" w:cs="Times New Roman"/>
                <w:sz w:val="24"/>
                <w:szCs w:val="24"/>
              </w:rPr>
              <w:t xml:space="preserve"> prodaja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hrane i pića, sve osim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fooda</w:t>
            </w:r>
            <w:proofErr w:type="spellEnd"/>
          </w:p>
        </w:tc>
        <w:tc>
          <w:tcPr>
            <w:tcW w:w="2410" w:type="dxa"/>
          </w:tcPr>
          <w:p w14:paraId="2FDE8BDC" w14:textId="4819F1B1" w:rsidR="006B03BD" w:rsidRPr="00CC2B60" w:rsidRDefault="006B03BD" w:rsidP="006B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977" w:type="dxa"/>
          </w:tcPr>
          <w:p w14:paraId="4F72C970" w14:textId="77777777" w:rsidR="006B03BD" w:rsidRPr="00CC2B60" w:rsidRDefault="006B03BD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6B03BD" w:rsidRPr="00CC2B60" w14:paraId="7D96F66C" w14:textId="77777777" w:rsidTr="006B03BD">
        <w:tc>
          <w:tcPr>
            <w:tcW w:w="1314" w:type="dxa"/>
          </w:tcPr>
          <w:p w14:paraId="46A8B6C0" w14:textId="45B4A11D" w:rsidR="006B03BD" w:rsidRPr="00CC2B60" w:rsidRDefault="006B03BD" w:rsidP="002A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 5</w:t>
            </w:r>
          </w:p>
        </w:tc>
        <w:tc>
          <w:tcPr>
            <w:tcW w:w="2225" w:type="dxa"/>
          </w:tcPr>
          <w:p w14:paraId="5177B832" w14:textId="07C8F999" w:rsidR="006B03BD" w:rsidRPr="00CC2B60" w:rsidRDefault="006B03BD" w:rsidP="002A5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trgovačka-prigodna prodaja</w:t>
            </w:r>
          </w:p>
        </w:tc>
        <w:tc>
          <w:tcPr>
            <w:tcW w:w="2410" w:type="dxa"/>
          </w:tcPr>
          <w:p w14:paraId="16AC1B4F" w14:textId="6EE53FE6" w:rsidR="006B03BD" w:rsidRPr="00CC2B60" w:rsidRDefault="006B03BD" w:rsidP="006B0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781,05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977" w:type="dxa"/>
          </w:tcPr>
          <w:p w14:paraId="63A05906" w14:textId="77777777" w:rsidR="006B03BD" w:rsidRPr="00CC2B60" w:rsidRDefault="006B03BD" w:rsidP="002A57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72709" w14:textId="77777777" w:rsidR="004E1488" w:rsidRDefault="004E1488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73426" w14:textId="2CF2AE98" w:rsidR="004121F3" w:rsidRPr="004121F3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5C273BEF" w:rsidR="004121F3" w:rsidRPr="004121F3" w:rsidRDefault="004121F3" w:rsidP="004121F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62AAC2E6" w14:textId="668D7CA9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B75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22836A9B" w14:textId="43EC0FF2" w:rsidR="00B75EBF" w:rsidRPr="00B75EBF" w:rsidRDefault="00B75EBF" w:rsidP="00B7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B75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B75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20,00 kn, </w:t>
      </w:r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B75E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B75E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HR24,5711-67648791479-5).</w:t>
      </w:r>
      <w:r w:rsidRPr="00B75EBF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p w14:paraId="4C03CEB1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2B21B983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7777777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jamčevini,</w:t>
      </w:r>
    </w:p>
    <w:p w14:paraId="5B76ED64" w14:textId="68D394F6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</w:t>
      </w:r>
    </w:p>
    <w:p w14:paraId="31EF966C" w14:textId="77777777" w:rsidR="00CC2B60" w:rsidRDefault="00CC2B60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71BE4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D6461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C9DC2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1F1E6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0F2BD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B2FE3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BC052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8DB32" w14:textId="35992B60" w:rsidR="00B9573D" w:rsidRDefault="00B95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E9F467" w14:textId="77777777" w:rsidR="00B9573D" w:rsidRDefault="00B9573D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957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0D4BA4" w14:textId="3E8103FD" w:rsidR="00B9573D" w:rsidRPr="00CC2B60" w:rsidRDefault="004E1488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682D20E" wp14:editId="1AD76294">
                <wp:simplePos x="0" y="0"/>
                <wp:positionH relativeFrom="column">
                  <wp:posOffset>6739185</wp:posOffset>
                </wp:positionH>
                <wp:positionV relativeFrom="paragraph">
                  <wp:posOffset>3799205</wp:posOffset>
                </wp:positionV>
                <wp:extent cx="304560" cy="8280"/>
                <wp:effectExtent l="95250" t="152400" r="114935" b="163195"/>
                <wp:wrapNone/>
                <wp:docPr id="2076996776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0456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FEF6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526.4pt;margin-top:290.65pt;width:32.5pt;height:1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">
                <v:imagedata r:id="rId6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C5B4EF7" wp14:editId="3A0C0842">
                <wp:simplePos x="0" y="0"/>
                <wp:positionH relativeFrom="column">
                  <wp:posOffset>4999305</wp:posOffset>
                </wp:positionH>
                <wp:positionV relativeFrom="paragraph">
                  <wp:posOffset>3843485</wp:posOffset>
                </wp:positionV>
                <wp:extent cx="300600" cy="10440"/>
                <wp:effectExtent l="95250" t="133350" r="99695" b="161290"/>
                <wp:wrapNone/>
                <wp:docPr id="1843496995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0060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C724B" id="Rukopis 2" o:spid="_x0000_s1026" type="#_x0000_t75" style="position:absolute;margin-left:389.4pt;margin-top:294.15pt;width:32.15pt;height:1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"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509A09F" wp14:editId="3B7427F1">
                <wp:simplePos x="0" y="0"/>
                <wp:positionH relativeFrom="column">
                  <wp:posOffset>4415025</wp:posOffset>
                </wp:positionH>
                <wp:positionV relativeFrom="paragraph">
                  <wp:posOffset>3849605</wp:posOffset>
                </wp:positionV>
                <wp:extent cx="247320" cy="360"/>
                <wp:effectExtent l="76200" t="152400" r="114935" b="152400"/>
                <wp:wrapNone/>
                <wp:docPr id="841950960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7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5FFE8" id="Rukopis 1" o:spid="_x0000_s1026" type="#_x0000_t75" style="position:absolute;margin-left:343.45pt;margin-top:294.6pt;width:27.9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">
                <v:imagedata r:id="rId10" o:title=""/>
              </v:shape>
            </w:pict>
          </mc:Fallback>
        </mc:AlternateContent>
      </w:r>
      <w:r w:rsidR="00B957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83E0BB" wp14:editId="234337A5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9277350" cy="5280025"/>
            <wp:effectExtent l="0" t="0" r="0" b="0"/>
            <wp:wrapTight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ight>
            <wp:docPr id="13933938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2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573D" w:rsidRPr="00CC2B60" w:rsidSect="00B957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2A572C"/>
    <w:rsid w:val="004121F3"/>
    <w:rsid w:val="004E1488"/>
    <w:rsid w:val="005C5E88"/>
    <w:rsid w:val="00662C37"/>
    <w:rsid w:val="006B03BD"/>
    <w:rsid w:val="008A35BB"/>
    <w:rsid w:val="00AB52F3"/>
    <w:rsid w:val="00B75EBF"/>
    <w:rsid w:val="00B9573D"/>
    <w:rsid w:val="00CA0D34"/>
    <w:rsid w:val="00CC2B60"/>
    <w:rsid w:val="00CC4623"/>
    <w:rsid w:val="00D13676"/>
    <w:rsid w:val="00D55299"/>
    <w:rsid w:val="00E63F0D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26:10.2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0,'49'0,"1"3,50 8,-50-6,0-2,82-5,-32 0,199 2,-284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26:00.38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1,'714'0,"-702"0,-1 0,1 2,-1-1,0 1,0 1,0 0,19 8,-18-5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25:58.23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1,'670'0,"-655"0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2023-06-07T11:38:00Z</cp:lastPrinted>
  <dcterms:created xsi:type="dcterms:W3CDTF">2023-07-05T08:26:00Z</dcterms:created>
  <dcterms:modified xsi:type="dcterms:W3CDTF">2023-07-05T08:26:00Z</dcterms:modified>
</cp:coreProperties>
</file>