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7DB4" w14:textId="5CCC5EE2" w:rsidR="008A35BB" w:rsidRDefault="004204B9" w:rsidP="004204B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04B9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204B9">
        <w:rPr>
          <w:rFonts w:ascii="Times New Roman" w:hAnsi="Times New Roman" w:cs="Times New Roman"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204B9">
        <w:rPr>
          <w:rFonts w:ascii="Times New Roman" w:hAnsi="Times New Roman" w:cs="Times New Roman"/>
          <w:sz w:val="32"/>
          <w:szCs w:val="32"/>
        </w:rPr>
        <w:t>J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204B9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204B9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204B9">
        <w:rPr>
          <w:rFonts w:ascii="Times New Roman" w:hAnsi="Times New Roman" w:cs="Times New Roman"/>
          <w:sz w:val="32"/>
          <w:szCs w:val="32"/>
        </w:rPr>
        <w:t>A</w:t>
      </w:r>
    </w:p>
    <w:p w14:paraId="4DFDAC61" w14:textId="77777777" w:rsidR="004204B9" w:rsidRDefault="004204B9" w:rsidP="004204B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878B181" w14:textId="49F023A6" w:rsidR="004204B9" w:rsidRPr="004204B9" w:rsidRDefault="004204B9" w:rsidP="004204B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Ja………………………………….suglasan/suglasna sam da se jamčevina u iznosu od ………………€ uplaćena za zakup/podzakup ……………………………po prijašnjem </w:t>
      </w:r>
      <w:r w:rsidRPr="004204B9">
        <w:rPr>
          <w:rFonts w:ascii="Times New Roman" w:hAnsi="Times New Roman" w:cs="Times New Roman"/>
          <w:sz w:val="24"/>
          <w:szCs w:val="24"/>
        </w:rPr>
        <w:t>Oglas za prijavu i sudjelovanje na javnom usmenom natječaju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4B9">
        <w:rPr>
          <w:rFonts w:ascii="Times New Roman" w:hAnsi="Times New Roman" w:cs="Times New Roman"/>
          <w:sz w:val="24"/>
          <w:szCs w:val="24"/>
        </w:rPr>
        <w:t>povodom organizacije manifestacije „58. Vinkovačkih jeseni“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4B9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KLASA: 940-01/23-01/82</w:t>
      </w:r>
      <w:r w:rsidRPr="004204B9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, </w:t>
      </w:r>
      <w:r w:rsidRPr="004204B9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URBROJ: 2196-4-2-23-3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, od </w:t>
      </w:r>
      <w:r w:rsidRPr="004204B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14. lipnja 2023. god.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upotrijebi kao uplaćena jamčevina na ponovljeni </w:t>
      </w:r>
      <w:r w:rsidRPr="004204B9">
        <w:rPr>
          <w:rFonts w:ascii="Times New Roman" w:hAnsi="Times New Roman" w:cs="Times New Roman"/>
          <w:sz w:val="24"/>
          <w:szCs w:val="24"/>
        </w:rPr>
        <w:t>Oglas za prijavu i sudjelovanje na javnom usmenom natječaju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4B9">
        <w:rPr>
          <w:rFonts w:ascii="Times New Roman" w:hAnsi="Times New Roman" w:cs="Times New Roman"/>
          <w:sz w:val="24"/>
          <w:szCs w:val="24"/>
        </w:rPr>
        <w:t>povodom organizacije manifestacije „58. Vinkovačkih jeseni“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4B9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KLASA: 940-01/23-01/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135</w:t>
      </w:r>
      <w:r w:rsidRPr="004204B9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, URBROJ: 2196-4-2-23-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1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, od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05. srpnja</w:t>
      </w:r>
      <w:r w:rsidRPr="004204B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2023. god.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, objavljen 07. srpnja 2023. godine.</w:t>
      </w:r>
    </w:p>
    <w:p w14:paraId="60270E0B" w14:textId="293E8332" w:rsidR="004204B9" w:rsidRDefault="004204B9" w:rsidP="00420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53434" w14:textId="62525AB8" w:rsidR="004204B9" w:rsidRDefault="004204B9" w:rsidP="00420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14:paraId="22208166" w14:textId="77777777" w:rsidR="004204B9" w:rsidRDefault="004204B9" w:rsidP="00420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A780B" w14:textId="77777777" w:rsidR="004204B9" w:rsidRDefault="004204B9" w:rsidP="00420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29466" w14:textId="77777777" w:rsidR="004204B9" w:rsidRDefault="004204B9" w:rsidP="00420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DA050" w14:textId="2F952CF1" w:rsidR="004204B9" w:rsidRPr="004204B9" w:rsidRDefault="004204B9" w:rsidP="00420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</w:t>
      </w:r>
    </w:p>
    <w:sectPr w:rsidR="004204B9" w:rsidRPr="0042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B9"/>
    <w:rsid w:val="004204B9"/>
    <w:rsid w:val="005C5E88"/>
    <w:rsid w:val="008A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222A"/>
  <w15:chartTrackingRefBased/>
  <w15:docId w15:val="{38FE8C29-6F0A-4438-8C47-4CCACEB1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2023-07-07T05:36:00Z</dcterms:created>
  <dcterms:modified xsi:type="dcterms:W3CDTF">2023-07-07T05:46:00Z</dcterms:modified>
</cp:coreProperties>
</file>