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14E54" w14:textId="3CFD3EF3" w:rsidR="00CC2B60" w:rsidRPr="00B94570" w:rsidRDefault="00CC2B60" w:rsidP="00CC2B60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9216" w:type="dxa"/>
        <w:tblLook w:val="04A0" w:firstRow="1" w:lastRow="0" w:firstColumn="1" w:lastColumn="0" w:noHBand="0" w:noVBand="1"/>
      </w:tblPr>
      <w:tblGrid>
        <w:gridCol w:w="3887"/>
        <w:gridCol w:w="5329"/>
      </w:tblGrid>
      <w:tr w:rsidR="00CC2B60" w:rsidRPr="00B94570" w14:paraId="41222452" w14:textId="77777777" w:rsidTr="00CC2B60">
        <w:trPr>
          <w:trHeight w:val="2102"/>
        </w:trPr>
        <w:tc>
          <w:tcPr>
            <w:tcW w:w="9216" w:type="dxa"/>
            <w:gridSpan w:val="2"/>
          </w:tcPr>
          <w:p w14:paraId="5386D38B" w14:textId="77777777" w:rsidR="00CC2B60" w:rsidRPr="00B94570" w:rsidRDefault="00CC2B60" w:rsidP="008B5299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42822E" w14:textId="77777777" w:rsidR="00CC2B60" w:rsidRDefault="00CC2B60" w:rsidP="00CC2B6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602E7960" w14:textId="2984B607" w:rsidR="00D13676" w:rsidRDefault="00D13676" w:rsidP="00CC2B6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E67CC3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>Zona – žuta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 – „Slavonski sokak“</w:t>
            </w:r>
            <w:r w:rsidR="00121F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21F49" w:rsidRPr="00121F49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- </w:t>
            </w:r>
            <w:r w:rsidR="00121F49" w:rsidRPr="00121F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</w:rPr>
              <w:t>Trgu Slobode</w:t>
            </w:r>
          </w:p>
          <w:p w14:paraId="4C88CA18" w14:textId="77777777" w:rsidR="00CC2B60" w:rsidRPr="00CC2B60" w:rsidRDefault="00CC2B60" w:rsidP="00CC2B60">
            <w:pPr>
              <w:keepNext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36BDDB14" w14:textId="63480594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</w:t>
            </w:r>
            <w:r w:rsidR="008405A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zakup trideset</w:t>
            </w:r>
            <w:r w:rsidR="00170F72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i </w:t>
            </w:r>
            <w:r w:rsidR="008405A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jednog (31) štanda </w:t>
            </w:r>
          </w:p>
          <w:p w14:paraId="2C8A6F60" w14:textId="77777777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u svrhu organizacije manifestacije “58. Vinkovačkih jeseni „</w:t>
            </w:r>
          </w:p>
          <w:p w14:paraId="1DF0FCE2" w14:textId="5C489481" w:rsidR="00CC2B60" w:rsidRPr="00B94570" w:rsidRDefault="00CC2B60" w:rsidP="008B529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CC2B60">
        <w:trPr>
          <w:trHeight w:val="785"/>
        </w:trPr>
        <w:tc>
          <w:tcPr>
            <w:tcW w:w="3887" w:type="dxa"/>
          </w:tcPr>
          <w:p w14:paraId="55D83CC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443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Naziv pravne/fizičke osobe: </w:t>
            </w:r>
          </w:p>
        </w:tc>
        <w:tc>
          <w:tcPr>
            <w:tcW w:w="5329" w:type="dxa"/>
          </w:tcPr>
          <w:p w14:paraId="3CC3A1B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7291084E" w14:textId="77777777" w:rsidTr="00CC2B60">
        <w:trPr>
          <w:trHeight w:val="638"/>
        </w:trPr>
        <w:tc>
          <w:tcPr>
            <w:tcW w:w="3887" w:type="dxa"/>
          </w:tcPr>
          <w:p w14:paraId="5A358C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FB9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Odgovorna osoba: </w:t>
            </w:r>
          </w:p>
        </w:tc>
        <w:tc>
          <w:tcPr>
            <w:tcW w:w="5329" w:type="dxa"/>
          </w:tcPr>
          <w:p w14:paraId="1A6011A1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C0BEB83" w14:textId="77777777" w:rsidTr="00CC2B60">
        <w:trPr>
          <w:trHeight w:val="662"/>
        </w:trPr>
        <w:tc>
          <w:tcPr>
            <w:tcW w:w="3887" w:type="dxa"/>
          </w:tcPr>
          <w:p w14:paraId="40F888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23318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Adresa (ulica, broj, grad, županija): </w:t>
            </w:r>
          </w:p>
        </w:tc>
        <w:tc>
          <w:tcPr>
            <w:tcW w:w="5329" w:type="dxa"/>
          </w:tcPr>
          <w:p w14:paraId="7E8EEC4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C81E8A" w14:textId="77777777" w:rsidTr="00CC2B60">
        <w:trPr>
          <w:trHeight w:val="637"/>
        </w:trPr>
        <w:tc>
          <w:tcPr>
            <w:tcW w:w="3887" w:type="dxa"/>
          </w:tcPr>
          <w:p w14:paraId="0056DA95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C3F6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</w:tc>
        <w:tc>
          <w:tcPr>
            <w:tcW w:w="5329" w:type="dxa"/>
          </w:tcPr>
          <w:p w14:paraId="33E8170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2CA0ED3D" w14:textId="77777777" w:rsidTr="00CC2B60">
        <w:trPr>
          <w:trHeight w:val="930"/>
        </w:trPr>
        <w:tc>
          <w:tcPr>
            <w:tcW w:w="3887" w:type="dxa"/>
          </w:tcPr>
          <w:p w14:paraId="3D487A6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E5A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853643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9" w:type="dxa"/>
          </w:tcPr>
          <w:p w14:paraId="1238EB2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4300876" w14:textId="77777777" w:rsidTr="00CC2B60">
        <w:trPr>
          <w:trHeight w:val="930"/>
        </w:trPr>
        <w:tc>
          <w:tcPr>
            <w:tcW w:w="3887" w:type="dxa"/>
          </w:tcPr>
          <w:p w14:paraId="34BA02FF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AF3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CC2B60">
        <w:trPr>
          <w:trHeight w:val="692"/>
        </w:trPr>
        <w:tc>
          <w:tcPr>
            <w:tcW w:w="3887" w:type="dxa"/>
          </w:tcPr>
          <w:p w14:paraId="01C1762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F77F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Mobitel: </w:t>
            </w:r>
          </w:p>
        </w:tc>
        <w:tc>
          <w:tcPr>
            <w:tcW w:w="5329" w:type="dxa"/>
          </w:tcPr>
          <w:p w14:paraId="190ADE0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11B470" w14:textId="77777777" w:rsidTr="00CC2B60">
        <w:trPr>
          <w:trHeight w:val="692"/>
        </w:trPr>
        <w:tc>
          <w:tcPr>
            <w:tcW w:w="3887" w:type="dxa"/>
          </w:tcPr>
          <w:p w14:paraId="340CE79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CB31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Kontakt osoba: </w:t>
            </w:r>
          </w:p>
        </w:tc>
        <w:tc>
          <w:tcPr>
            <w:tcW w:w="5329" w:type="dxa"/>
          </w:tcPr>
          <w:p w14:paraId="5E0E63A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5E8DA024" w14:textId="77777777" w:rsidTr="00CC2B60">
        <w:trPr>
          <w:trHeight w:val="641"/>
        </w:trPr>
        <w:tc>
          <w:tcPr>
            <w:tcW w:w="3887" w:type="dxa"/>
          </w:tcPr>
          <w:p w14:paraId="6744246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6271D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Ponuditelj je u sustavu PDV-a </w:t>
            </w:r>
          </w:p>
        </w:tc>
        <w:tc>
          <w:tcPr>
            <w:tcW w:w="5329" w:type="dxa"/>
          </w:tcPr>
          <w:p w14:paraId="0487624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0D524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DA             NE </w:t>
            </w:r>
          </w:p>
        </w:tc>
      </w:tr>
      <w:tr w:rsidR="00CC2B60" w:rsidRPr="00B94570" w14:paraId="37E633CF" w14:textId="77777777" w:rsidTr="004121F3">
        <w:trPr>
          <w:trHeight w:val="4110"/>
        </w:trPr>
        <w:tc>
          <w:tcPr>
            <w:tcW w:w="9216" w:type="dxa"/>
            <w:gridSpan w:val="2"/>
          </w:tcPr>
          <w:p w14:paraId="008D6627" w14:textId="77777777" w:rsidR="004121F3" w:rsidRDefault="004121F3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57D8" w14:textId="1ED52AF3" w:rsid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853BCB7" w14:textId="77777777" w:rsidR="00D32E7F" w:rsidRPr="00CC2B60" w:rsidRDefault="00D32E7F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A7FE3D" w14:textId="77777777" w:rsidR="00CC2B60" w:rsidRPr="00CC2B60" w:rsidRDefault="00CC2B60" w:rsidP="008B5299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neistinosti navedenih podataka. </w:t>
            </w:r>
          </w:p>
          <w:p w14:paraId="13797834" w14:textId="03A0E2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0BBC7439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Potpis i pečat ponuditelja: </w:t>
            </w:r>
          </w:p>
          <w:p w14:paraId="7BCAAA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CAD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77777777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p w14:paraId="28921475" w14:textId="77777777" w:rsidR="00CC2B60" w:rsidRPr="00CC2B60" w:rsidRDefault="00CC2B60" w:rsidP="00CC2B60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Reetkatablice3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1701"/>
        <w:gridCol w:w="1843"/>
      </w:tblGrid>
      <w:tr w:rsidR="00D32E7F" w:rsidRPr="008405A3" w14:paraId="75759129" w14:textId="7536CB73" w:rsidTr="00D32E7F">
        <w:trPr>
          <w:trHeight w:val="714"/>
        </w:trPr>
        <w:tc>
          <w:tcPr>
            <w:tcW w:w="1838" w:type="dxa"/>
          </w:tcPr>
          <w:p w14:paraId="2780B68F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OZNAKA ŠTANDA</w:t>
            </w:r>
          </w:p>
        </w:tc>
        <w:tc>
          <w:tcPr>
            <w:tcW w:w="3544" w:type="dxa"/>
          </w:tcPr>
          <w:p w14:paraId="0FE866B1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1701" w:type="dxa"/>
          </w:tcPr>
          <w:p w14:paraId="177C2DFE" w14:textId="77777777" w:rsidR="00D32E7F" w:rsidRDefault="00D32E7F" w:rsidP="0084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5A3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61B84680" w14:textId="507A080F" w:rsidR="009A3EA1" w:rsidRPr="008405A3" w:rsidRDefault="009A3EA1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1843" w:type="dxa"/>
          </w:tcPr>
          <w:p w14:paraId="58A9B8BA" w14:textId="0E2D7F19" w:rsidR="00D32E7F" w:rsidRPr="008405A3" w:rsidRDefault="00D32E7F" w:rsidP="0084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 ŠTANDA ZA KOJI SE NATJEČE</w:t>
            </w:r>
          </w:p>
        </w:tc>
      </w:tr>
      <w:tr w:rsidR="00D32E7F" w:rsidRPr="008405A3" w14:paraId="2B241AFA" w14:textId="622208F2" w:rsidTr="00D32E7F">
        <w:trPr>
          <w:trHeight w:val="356"/>
        </w:trPr>
        <w:tc>
          <w:tcPr>
            <w:tcW w:w="1838" w:type="dxa"/>
          </w:tcPr>
          <w:p w14:paraId="3A4ECAFB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1</w:t>
            </w:r>
          </w:p>
        </w:tc>
        <w:tc>
          <w:tcPr>
            <w:tcW w:w="3544" w:type="dxa"/>
          </w:tcPr>
          <w:p w14:paraId="08BD8210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7BCDC709" w14:textId="69334C3E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4FD5B92C" w14:textId="552DB835" w:rsidR="00D32E7F" w:rsidRDefault="00D32E7F" w:rsidP="0017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</w:p>
          <w:p w14:paraId="2059ABE4" w14:textId="79731ABD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37ADACDA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352DA380" w14:textId="6FB537D2" w:rsidTr="00D32E7F">
        <w:trPr>
          <w:trHeight w:val="341"/>
        </w:trPr>
        <w:tc>
          <w:tcPr>
            <w:tcW w:w="1838" w:type="dxa"/>
          </w:tcPr>
          <w:p w14:paraId="232BB7CC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</w:t>
            </w:r>
          </w:p>
        </w:tc>
        <w:tc>
          <w:tcPr>
            <w:tcW w:w="3544" w:type="dxa"/>
          </w:tcPr>
          <w:p w14:paraId="7000DBB5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5F36D1D1" w14:textId="6BF9B240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551C2E6B" w14:textId="5600A052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7C27078D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1F385A6C" w14:textId="182646B3" w:rsidTr="00D32E7F">
        <w:trPr>
          <w:trHeight w:val="356"/>
        </w:trPr>
        <w:tc>
          <w:tcPr>
            <w:tcW w:w="1838" w:type="dxa"/>
          </w:tcPr>
          <w:p w14:paraId="32E63D2B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3</w:t>
            </w:r>
          </w:p>
        </w:tc>
        <w:tc>
          <w:tcPr>
            <w:tcW w:w="3544" w:type="dxa"/>
          </w:tcPr>
          <w:p w14:paraId="6538390F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45C56207" w14:textId="38F1DF5F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404E845A" w14:textId="250DF839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083EE5B2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2E18A1C6" w14:textId="4800EBB3" w:rsidTr="00D32E7F">
        <w:trPr>
          <w:trHeight w:val="356"/>
        </w:trPr>
        <w:tc>
          <w:tcPr>
            <w:tcW w:w="1838" w:type="dxa"/>
          </w:tcPr>
          <w:p w14:paraId="4FF1A006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4</w:t>
            </w:r>
          </w:p>
        </w:tc>
        <w:tc>
          <w:tcPr>
            <w:tcW w:w="3544" w:type="dxa"/>
          </w:tcPr>
          <w:p w14:paraId="32132112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0394E844" w14:textId="22E8760C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029F2344" w14:textId="2B28B6D0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13079E28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7B559D28" w14:textId="6714F84B" w:rsidTr="00D32E7F">
        <w:trPr>
          <w:trHeight w:val="356"/>
        </w:trPr>
        <w:tc>
          <w:tcPr>
            <w:tcW w:w="1838" w:type="dxa"/>
          </w:tcPr>
          <w:p w14:paraId="0202FA02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5</w:t>
            </w:r>
          </w:p>
        </w:tc>
        <w:tc>
          <w:tcPr>
            <w:tcW w:w="3544" w:type="dxa"/>
          </w:tcPr>
          <w:p w14:paraId="4B058147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473DD75F" w14:textId="2D3D4F3F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2A7C3DA5" w14:textId="4E96874F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2C857823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2024E06A" w14:textId="7B6CB245" w:rsidTr="00D32E7F">
        <w:trPr>
          <w:trHeight w:val="356"/>
        </w:trPr>
        <w:tc>
          <w:tcPr>
            <w:tcW w:w="1838" w:type="dxa"/>
          </w:tcPr>
          <w:p w14:paraId="1E7B0CE8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6</w:t>
            </w:r>
          </w:p>
        </w:tc>
        <w:tc>
          <w:tcPr>
            <w:tcW w:w="3544" w:type="dxa"/>
          </w:tcPr>
          <w:p w14:paraId="2415DE2F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71AAE00B" w14:textId="75F970AF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4361F5F0" w14:textId="3E3B158B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25CD9317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13E61E43" w14:textId="5DC4F6AE" w:rsidTr="00D32E7F">
        <w:trPr>
          <w:trHeight w:val="356"/>
        </w:trPr>
        <w:tc>
          <w:tcPr>
            <w:tcW w:w="1838" w:type="dxa"/>
          </w:tcPr>
          <w:p w14:paraId="41C20F62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7</w:t>
            </w:r>
          </w:p>
        </w:tc>
        <w:tc>
          <w:tcPr>
            <w:tcW w:w="3544" w:type="dxa"/>
          </w:tcPr>
          <w:p w14:paraId="7D64F1F1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4CD50A60" w14:textId="24A29ADF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23FBF4AC" w14:textId="60BAB2AC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7757CEF6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5986FBE1" w14:textId="52FD1F62" w:rsidTr="00D32E7F">
        <w:trPr>
          <w:trHeight w:val="341"/>
        </w:trPr>
        <w:tc>
          <w:tcPr>
            <w:tcW w:w="1838" w:type="dxa"/>
          </w:tcPr>
          <w:p w14:paraId="7E23B785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8</w:t>
            </w:r>
          </w:p>
        </w:tc>
        <w:tc>
          <w:tcPr>
            <w:tcW w:w="3544" w:type="dxa"/>
          </w:tcPr>
          <w:p w14:paraId="6D50DDEC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3B445896" w14:textId="525E9E2B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4807424A" w14:textId="7B8B3817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19D5D3A7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796B063B" w14:textId="37DD9124" w:rsidTr="00D32E7F">
        <w:trPr>
          <w:trHeight w:val="341"/>
        </w:trPr>
        <w:tc>
          <w:tcPr>
            <w:tcW w:w="1838" w:type="dxa"/>
          </w:tcPr>
          <w:p w14:paraId="2A79CF44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9</w:t>
            </w:r>
          </w:p>
        </w:tc>
        <w:tc>
          <w:tcPr>
            <w:tcW w:w="3544" w:type="dxa"/>
          </w:tcPr>
          <w:p w14:paraId="12E6C625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1E112618" w14:textId="3A4C29D9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12EF17A6" w14:textId="5B57C0EC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27D26EA9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4CA1745E" w14:textId="44CF1624" w:rsidTr="00D32E7F">
        <w:trPr>
          <w:trHeight w:val="341"/>
        </w:trPr>
        <w:tc>
          <w:tcPr>
            <w:tcW w:w="1838" w:type="dxa"/>
          </w:tcPr>
          <w:p w14:paraId="19DAF7DA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10</w:t>
            </w:r>
          </w:p>
        </w:tc>
        <w:tc>
          <w:tcPr>
            <w:tcW w:w="3544" w:type="dxa"/>
          </w:tcPr>
          <w:p w14:paraId="16EE2A59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006327C3" w14:textId="49DB5ADE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76F914D7" w14:textId="48E0D03B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53754D74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007DDE38" w14:textId="781D4916" w:rsidTr="00D32E7F">
        <w:trPr>
          <w:trHeight w:val="843"/>
        </w:trPr>
        <w:tc>
          <w:tcPr>
            <w:tcW w:w="1838" w:type="dxa"/>
          </w:tcPr>
          <w:p w14:paraId="68FA108A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11</w:t>
            </w:r>
          </w:p>
        </w:tc>
        <w:tc>
          <w:tcPr>
            <w:tcW w:w="3544" w:type="dxa"/>
          </w:tcPr>
          <w:p w14:paraId="1396839F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5C596888" w14:textId="10441EEA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6D0C008C" w14:textId="6A23EDD0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04ABE0D4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31A11E30" w14:textId="3E1774E9" w:rsidTr="00D32E7F">
        <w:trPr>
          <w:trHeight w:val="341"/>
        </w:trPr>
        <w:tc>
          <w:tcPr>
            <w:tcW w:w="1838" w:type="dxa"/>
          </w:tcPr>
          <w:p w14:paraId="77C2B86C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12</w:t>
            </w:r>
          </w:p>
        </w:tc>
        <w:tc>
          <w:tcPr>
            <w:tcW w:w="3544" w:type="dxa"/>
          </w:tcPr>
          <w:p w14:paraId="2062BAAC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0429FC47" w14:textId="06A00CCA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59BFE42B" w14:textId="0340DA0E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410E869B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41992AC3" w14:textId="30EA3FD9" w:rsidTr="00D32E7F">
        <w:trPr>
          <w:trHeight w:val="341"/>
        </w:trPr>
        <w:tc>
          <w:tcPr>
            <w:tcW w:w="1838" w:type="dxa"/>
          </w:tcPr>
          <w:p w14:paraId="0D0FE5BE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13</w:t>
            </w:r>
          </w:p>
        </w:tc>
        <w:tc>
          <w:tcPr>
            <w:tcW w:w="3544" w:type="dxa"/>
          </w:tcPr>
          <w:p w14:paraId="45174C9E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35ED5662" w14:textId="29E31BD2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6D17B575" w14:textId="531DB4C8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16E01B7C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395E7B7A" w14:textId="0DEAAD58" w:rsidTr="00D32E7F">
        <w:trPr>
          <w:trHeight w:val="341"/>
        </w:trPr>
        <w:tc>
          <w:tcPr>
            <w:tcW w:w="1838" w:type="dxa"/>
          </w:tcPr>
          <w:p w14:paraId="2C0A4BFD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14</w:t>
            </w:r>
          </w:p>
        </w:tc>
        <w:tc>
          <w:tcPr>
            <w:tcW w:w="3544" w:type="dxa"/>
          </w:tcPr>
          <w:p w14:paraId="08AF19A4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2211F7E3" w14:textId="40774D98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265F842D" w14:textId="6B377E0D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288E074D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58D63657" w14:textId="0DA24E0C" w:rsidTr="00D32E7F">
        <w:trPr>
          <w:trHeight w:val="341"/>
        </w:trPr>
        <w:tc>
          <w:tcPr>
            <w:tcW w:w="1838" w:type="dxa"/>
          </w:tcPr>
          <w:p w14:paraId="78B3DBF2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15</w:t>
            </w:r>
          </w:p>
        </w:tc>
        <w:tc>
          <w:tcPr>
            <w:tcW w:w="3544" w:type="dxa"/>
          </w:tcPr>
          <w:p w14:paraId="3BE88FB8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2709D0F2" w14:textId="63DE54F7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3EA19B79" w14:textId="54ED2A52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7D00F7E3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2D59C796" w14:textId="4F2B119B" w:rsidTr="00D32E7F">
        <w:trPr>
          <w:trHeight w:val="341"/>
        </w:trPr>
        <w:tc>
          <w:tcPr>
            <w:tcW w:w="1838" w:type="dxa"/>
          </w:tcPr>
          <w:p w14:paraId="2CEF8917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lastRenderedPageBreak/>
              <w:t>ŠT 16</w:t>
            </w:r>
          </w:p>
        </w:tc>
        <w:tc>
          <w:tcPr>
            <w:tcW w:w="3544" w:type="dxa"/>
          </w:tcPr>
          <w:p w14:paraId="2751AE66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7C6AF6E4" w14:textId="039C3A41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2E8E8A3B" w14:textId="28F04512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1A20DE2F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5C67B748" w14:textId="7532A418" w:rsidTr="00D32E7F">
        <w:trPr>
          <w:trHeight w:val="341"/>
        </w:trPr>
        <w:tc>
          <w:tcPr>
            <w:tcW w:w="1838" w:type="dxa"/>
          </w:tcPr>
          <w:p w14:paraId="684A8A46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17</w:t>
            </w:r>
          </w:p>
        </w:tc>
        <w:tc>
          <w:tcPr>
            <w:tcW w:w="3544" w:type="dxa"/>
          </w:tcPr>
          <w:p w14:paraId="1B736FC3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0EA795E5" w14:textId="36933C65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4E2E2C56" w14:textId="72C53892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48A96D3B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5285AAFC" w14:textId="2A986BBE" w:rsidTr="00D32E7F">
        <w:trPr>
          <w:trHeight w:val="341"/>
        </w:trPr>
        <w:tc>
          <w:tcPr>
            <w:tcW w:w="1838" w:type="dxa"/>
          </w:tcPr>
          <w:p w14:paraId="11EF2F68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18</w:t>
            </w:r>
          </w:p>
        </w:tc>
        <w:tc>
          <w:tcPr>
            <w:tcW w:w="3544" w:type="dxa"/>
          </w:tcPr>
          <w:p w14:paraId="4980BD24" w14:textId="77777777" w:rsidR="00D32E7F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1FFA71FD" w14:textId="6AE4EEBC" w:rsidR="00D32E7F" w:rsidRPr="008405A3" w:rsidRDefault="00D32E7F" w:rsidP="008405A3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65F3BC24" w14:textId="39148C40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2133E04B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2A0A375B" w14:textId="657E45B1" w:rsidTr="00D32E7F">
        <w:trPr>
          <w:trHeight w:val="341"/>
        </w:trPr>
        <w:tc>
          <w:tcPr>
            <w:tcW w:w="1838" w:type="dxa"/>
          </w:tcPr>
          <w:p w14:paraId="6CFD73B0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19</w:t>
            </w:r>
          </w:p>
        </w:tc>
        <w:tc>
          <w:tcPr>
            <w:tcW w:w="3544" w:type="dxa"/>
          </w:tcPr>
          <w:p w14:paraId="55DED058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524C2797" w14:textId="5FEBA472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4E97A10C" w14:textId="7B5C7CDD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7EB81953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45A6DEAB" w14:textId="39752D0C" w:rsidTr="00D32E7F">
        <w:trPr>
          <w:trHeight w:val="341"/>
        </w:trPr>
        <w:tc>
          <w:tcPr>
            <w:tcW w:w="1838" w:type="dxa"/>
          </w:tcPr>
          <w:p w14:paraId="64FA6A69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20</w:t>
            </w:r>
          </w:p>
        </w:tc>
        <w:tc>
          <w:tcPr>
            <w:tcW w:w="3544" w:type="dxa"/>
          </w:tcPr>
          <w:p w14:paraId="6E10A4F8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75D11B81" w14:textId="0F95AC17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72190A23" w14:textId="04F28734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483E19B9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79638EAF" w14:textId="4BAC1713" w:rsidTr="00D32E7F">
        <w:trPr>
          <w:trHeight w:val="1036"/>
        </w:trPr>
        <w:tc>
          <w:tcPr>
            <w:tcW w:w="1838" w:type="dxa"/>
          </w:tcPr>
          <w:p w14:paraId="2DB92D00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21</w:t>
            </w:r>
          </w:p>
        </w:tc>
        <w:tc>
          <w:tcPr>
            <w:tcW w:w="3544" w:type="dxa"/>
          </w:tcPr>
          <w:p w14:paraId="7BF7BAB4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34001B8A" w14:textId="69C28F1D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032D3C00" w14:textId="0045B87B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3530F8EA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5F181B82" w14:textId="633FB0C1" w:rsidTr="00D32E7F">
        <w:trPr>
          <w:trHeight w:val="341"/>
        </w:trPr>
        <w:tc>
          <w:tcPr>
            <w:tcW w:w="1838" w:type="dxa"/>
          </w:tcPr>
          <w:p w14:paraId="7B65C2BD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21</w:t>
            </w:r>
          </w:p>
        </w:tc>
        <w:tc>
          <w:tcPr>
            <w:tcW w:w="3544" w:type="dxa"/>
          </w:tcPr>
          <w:p w14:paraId="67F931F6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09ECC479" w14:textId="5DFE8FD2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5B3A1A84" w14:textId="132E8CE9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08F9263C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0489CB70" w14:textId="735E4BD4" w:rsidTr="00D32E7F">
        <w:trPr>
          <w:trHeight w:val="1478"/>
        </w:trPr>
        <w:tc>
          <w:tcPr>
            <w:tcW w:w="1838" w:type="dxa"/>
          </w:tcPr>
          <w:p w14:paraId="3AE43719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22</w:t>
            </w:r>
          </w:p>
        </w:tc>
        <w:tc>
          <w:tcPr>
            <w:tcW w:w="3544" w:type="dxa"/>
          </w:tcPr>
          <w:p w14:paraId="09E042E2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602290FF" w14:textId="7B729889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29217B74" w14:textId="03C1B71F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011F2FC7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50D5F445" w14:textId="4671D081" w:rsidTr="00D32E7F">
        <w:trPr>
          <w:trHeight w:val="341"/>
        </w:trPr>
        <w:tc>
          <w:tcPr>
            <w:tcW w:w="1838" w:type="dxa"/>
          </w:tcPr>
          <w:p w14:paraId="354E474D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23</w:t>
            </w:r>
          </w:p>
        </w:tc>
        <w:tc>
          <w:tcPr>
            <w:tcW w:w="3544" w:type="dxa"/>
          </w:tcPr>
          <w:p w14:paraId="7652C810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171236FB" w14:textId="60D1F73C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30D40524" w14:textId="3436425E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41DA0B9E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2C886B65" w14:textId="40628A8A" w:rsidTr="00D32E7F">
        <w:trPr>
          <w:trHeight w:val="341"/>
        </w:trPr>
        <w:tc>
          <w:tcPr>
            <w:tcW w:w="1838" w:type="dxa"/>
          </w:tcPr>
          <w:p w14:paraId="3B08CBC4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24</w:t>
            </w:r>
          </w:p>
        </w:tc>
        <w:tc>
          <w:tcPr>
            <w:tcW w:w="3544" w:type="dxa"/>
          </w:tcPr>
          <w:p w14:paraId="3694164D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5B7DE9BB" w14:textId="6A285B11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087C885F" w14:textId="002229DD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48532150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41E4D3D2" w14:textId="3487DD2C" w:rsidTr="00D32E7F">
        <w:trPr>
          <w:trHeight w:val="341"/>
        </w:trPr>
        <w:tc>
          <w:tcPr>
            <w:tcW w:w="1838" w:type="dxa"/>
          </w:tcPr>
          <w:p w14:paraId="088CD517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25</w:t>
            </w:r>
          </w:p>
        </w:tc>
        <w:tc>
          <w:tcPr>
            <w:tcW w:w="3544" w:type="dxa"/>
          </w:tcPr>
          <w:p w14:paraId="293A85E0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1DD78D34" w14:textId="452EAF07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7150C00E" w14:textId="282F28DF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68ACACD5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6091C795" w14:textId="42373514" w:rsidTr="00D32E7F">
        <w:trPr>
          <w:trHeight w:val="341"/>
        </w:trPr>
        <w:tc>
          <w:tcPr>
            <w:tcW w:w="1838" w:type="dxa"/>
          </w:tcPr>
          <w:p w14:paraId="029EE726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26</w:t>
            </w:r>
          </w:p>
        </w:tc>
        <w:tc>
          <w:tcPr>
            <w:tcW w:w="3544" w:type="dxa"/>
          </w:tcPr>
          <w:p w14:paraId="2AFD726A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251657B3" w14:textId="581B224D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652F3F06" w14:textId="5CBBFA91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20D1F43D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0D8BF4DA" w14:textId="12014C53" w:rsidTr="00D32E7F">
        <w:trPr>
          <w:trHeight w:val="341"/>
        </w:trPr>
        <w:tc>
          <w:tcPr>
            <w:tcW w:w="1838" w:type="dxa"/>
          </w:tcPr>
          <w:p w14:paraId="53A28960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27</w:t>
            </w:r>
          </w:p>
        </w:tc>
        <w:tc>
          <w:tcPr>
            <w:tcW w:w="3544" w:type="dxa"/>
          </w:tcPr>
          <w:p w14:paraId="23FFBCFD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1D7D1772" w14:textId="250207A9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62F935A5" w14:textId="7086A6C8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0467D1F5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44018FE9" w14:textId="7A45F8E8" w:rsidTr="00D32E7F">
        <w:trPr>
          <w:trHeight w:val="341"/>
        </w:trPr>
        <w:tc>
          <w:tcPr>
            <w:tcW w:w="1838" w:type="dxa"/>
          </w:tcPr>
          <w:p w14:paraId="4D3D16FA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28</w:t>
            </w:r>
          </w:p>
        </w:tc>
        <w:tc>
          <w:tcPr>
            <w:tcW w:w="3544" w:type="dxa"/>
          </w:tcPr>
          <w:p w14:paraId="59EC9863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3BA74F1C" w14:textId="649EFE6E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1C92BA4B" w14:textId="5DCB06BB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5A62A994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5B5C87AD" w14:textId="4431ABDD" w:rsidTr="00D32E7F">
        <w:trPr>
          <w:trHeight w:val="1156"/>
        </w:trPr>
        <w:tc>
          <w:tcPr>
            <w:tcW w:w="1838" w:type="dxa"/>
          </w:tcPr>
          <w:p w14:paraId="0AFAAE1F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29</w:t>
            </w:r>
          </w:p>
        </w:tc>
        <w:tc>
          <w:tcPr>
            <w:tcW w:w="3544" w:type="dxa"/>
          </w:tcPr>
          <w:p w14:paraId="4293B474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4DF691E2" w14:textId="377E8E99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56421872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4774E7" w14:textId="17C75CDC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13C392B4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12790F31" w14:textId="1A8504C5" w:rsidTr="00D32E7F">
        <w:trPr>
          <w:trHeight w:val="341"/>
        </w:trPr>
        <w:tc>
          <w:tcPr>
            <w:tcW w:w="1838" w:type="dxa"/>
          </w:tcPr>
          <w:p w14:paraId="07CDD5D0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lastRenderedPageBreak/>
              <w:t>ŠT 30</w:t>
            </w:r>
          </w:p>
        </w:tc>
        <w:tc>
          <w:tcPr>
            <w:tcW w:w="3544" w:type="dxa"/>
          </w:tcPr>
          <w:p w14:paraId="0D314FDD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7E90377E" w14:textId="37D18151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6ACEBA20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DE00B" w14:textId="01EFE271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2FEA862B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32E7F" w:rsidRPr="008405A3" w14:paraId="2D3227D2" w14:textId="44A8FDD8" w:rsidTr="00D32E7F">
        <w:trPr>
          <w:trHeight w:val="341"/>
        </w:trPr>
        <w:tc>
          <w:tcPr>
            <w:tcW w:w="1838" w:type="dxa"/>
          </w:tcPr>
          <w:p w14:paraId="494894C1" w14:textId="77777777" w:rsidR="00D32E7F" w:rsidRPr="008405A3" w:rsidRDefault="00D32E7F" w:rsidP="008405A3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8405A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ŠT 31</w:t>
            </w:r>
          </w:p>
        </w:tc>
        <w:tc>
          <w:tcPr>
            <w:tcW w:w="3544" w:type="dxa"/>
          </w:tcPr>
          <w:p w14:paraId="7B5AC475" w14:textId="77777777" w:rsidR="00D32E7F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</w:t>
            </w:r>
            <w:r w:rsidRPr="002407F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rgovina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-</w:t>
            </w:r>
          </w:p>
          <w:p w14:paraId="007F94AC" w14:textId="642FBA02" w:rsidR="00D32E7F" w:rsidRPr="008405A3" w:rsidRDefault="00D32E7F" w:rsidP="00170F72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 xml:space="preserve">prodaja </w:t>
            </w:r>
            <w:r w:rsidRPr="005A6068">
              <w:rPr>
                <w:rFonts w:ascii="Times New Roman" w:hAnsi="Times New Roman" w:cs="Times New Roman"/>
                <w:sz w:val="24"/>
                <w:szCs w:val="24"/>
              </w:rPr>
              <w:t>rukotvorina, suvenira, ukrasa i domaćih proizvoda</w:t>
            </w:r>
          </w:p>
        </w:tc>
        <w:tc>
          <w:tcPr>
            <w:tcW w:w="1701" w:type="dxa"/>
          </w:tcPr>
          <w:p w14:paraId="32C9C74F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150,00 € /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7734D2" w14:textId="644128DE" w:rsidR="00D32E7F" w:rsidRPr="008405A3" w:rsidRDefault="00D32E7F" w:rsidP="00170F72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1.130,17 </w:t>
            </w:r>
            <w:r w:rsidRPr="006D7533">
              <w:rPr>
                <w:rFonts w:ascii="Times New Roman" w:hAnsi="Times New Roman" w:cs="Times New Roman"/>
                <w:sz w:val="24"/>
                <w:szCs w:val="24"/>
              </w:rPr>
              <w:t>kn.</w:t>
            </w:r>
          </w:p>
        </w:tc>
        <w:tc>
          <w:tcPr>
            <w:tcW w:w="1843" w:type="dxa"/>
          </w:tcPr>
          <w:p w14:paraId="0B4001F5" w14:textId="77777777" w:rsidR="00D32E7F" w:rsidRDefault="00D32E7F" w:rsidP="00170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2E65D3" w14:textId="77777777" w:rsidR="008405A3" w:rsidRPr="008405A3" w:rsidRDefault="008405A3" w:rsidP="008405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621773AC" w14:textId="77777777" w:rsidR="002407F1" w:rsidRDefault="002407F1" w:rsidP="0024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777A4E77" w14:textId="77777777" w:rsidR="0018283F" w:rsidRDefault="0018283F" w:rsidP="0024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55A5F1D5" w14:textId="77777777" w:rsidR="0018283F" w:rsidRPr="002407F1" w:rsidRDefault="0018283F" w:rsidP="002407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</w:pPr>
    </w:p>
    <w:p w14:paraId="68473426" w14:textId="2CF2AE98" w:rsidR="004121F3" w:rsidRPr="004121F3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680C3F" w14:textId="5C273BEF" w:rsidR="004121F3" w:rsidRPr="004121F3" w:rsidRDefault="004121F3" w:rsidP="004121F3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 xml:space="preserve">-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62AAC2E6" w14:textId="29BA2DF0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D32E7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010E648F" w14:textId="0D38F6DC" w:rsidR="00D32E7F" w:rsidRPr="00D32E7F" w:rsidRDefault="00D32E7F" w:rsidP="00D32E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/ 20,00 kn,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br: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4C03CEB1" w14:textId="77777777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491D2DAC" w14:textId="2B21B983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7F6E035C" w14:textId="77777777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1080363" w14:textId="77777777" w:rsidR="004121F3" w:rsidRPr="004121F3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jamčevini,</w:t>
      </w:r>
    </w:p>
    <w:p w14:paraId="5B76ED64" w14:textId="68D394F6" w:rsidR="004121F3" w:rsidRPr="004121F3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.</w:t>
      </w:r>
    </w:p>
    <w:p w14:paraId="294B99E4" w14:textId="77777777" w:rsidR="0098017A" w:rsidRDefault="0098017A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98017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EF966C" w14:textId="50FB78B4" w:rsidR="00CC2B60" w:rsidRPr="00CC2B60" w:rsidRDefault="0098017A" w:rsidP="004121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A52739F" wp14:editId="038CA2E5">
            <wp:extent cx="9322258" cy="5305425"/>
            <wp:effectExtent l="0" t="0" r="0" b="0"/>
            <wp:docPr id="13933938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393843" name="Slika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6718" cy="5307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2B60" w:rsidRPr="00CC2B60" w:rsidSect="0098017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3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121F49"/>
    <w:rsid w:val="00170F72"/>
    <w:rsid w:val="0018283F"/>
    <w:rsid w:val="002407F1"/>
    <w:rsid w:val="002A572C"/>
    <w:rsid w:val="0034474B"/>
    <w:rsid w:val="004121F3"/>
    <w:rsid w:val="004B7BD3"/>
    <w:rsid w:val="005109FA"/>
    <w:rsid w:val="005C5E88"/>
    <w:rsid w:val="006534D0"/>
    <w:rsid w:val="00662C37"/>
    <w:rsid w:val="007E40B3"/>
    <w:rsid w:val="008405A3"/>
    <w:rsid w:val="008A35BB"/>
    <w:rsid w:val="0098017A"/>
    <w:rsid w:val="009A3EA1"/>
    <w:rsid w:val="00CC2B60"/>
    <w:rsid w:val="00D13676"/>
    <w:rsid w:val="00D32E7F"/>
    <w:rsid w:val="00D55299"/>
    <w:rsid w:val="00DD0B12"/>
    <w:rsid w:val="00F2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2407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8405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2023-06-12T11:48:00Z</cp:lastPrinted>
  <dcterms:created xsi:type="dcterms:W3CDTF">2023-06-06T10:56:00Z</dcterms:created>
  <dcterms:modified xsi:type="dcterms:W3CDTF">2023-06-15T08:48:00Z</dcterms:modified>
</cp:coreProperties>
</file>