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14E54" w14:textId="3CFD3EF3" w:rsidR="00CC2B60" w:rsidRPr="00B94570" w:rsidRDefault="00CC2B60" w:rsidP="00CC2B60">
      <w:pPr>
        <w:spacing w:after="0"/>
        <w:jc w:val="both"/>
        <w:rPr>
          <w:rFonts w:asciiTheme="majorHAnsi" w:hAnsiTheme="majorHAnsi" w:cstheme="majorHAnsi"/>
        </w:rPr>
      </w:pPr>
    </w:p>
    <w:tbl>
      <w:tblPr>
        <w:tblStyle w:val="Reetkatablice"/>
        <w:tblW w:w="9216" w:type="dxa"/>
        <w:tblLook w:val="04A0" w:firstRow="1" w:lastRow="0" w:firstColumn="1" w:lastColumn="0" w:noHBand="0" w:noVBand="1"/>
      </w:tblPr>
      <w:tblGrid>
        <w:gridCol w:w="3887"/>
        <w:gridCol w:w="5329"/>
      </w:tblGrid>
      <w:tr w:rsidR="00CC2B60" w:rsidRPr="00B94570" w14:paraId="41222452" w14:textId="77777777" w:rsidTr="00CC2B60">
        <w:trPr>
          <w:trHeight w:val="2102"/>
        </w:trPr>
        <w:tc>
          <w:tcPr>
            <w:tcW w:w="9216" w:type="dxa"/>
            <w:gridSpan w:val="2"/>
          </w:tcPr>
          <w:p w14:paraId="5386D38B" w14:textId="77777777" w:rsidR="00CC2B60" w:rsidRPr="00B94570" w:rsidRDefault="00CC2B60" w:rsidP="008B5299">
            <w:pPr>
              <w:ind w:left="55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0242822E" w14:textId="77777777" w:rsidR="00CC2B60" w:rsidRDefault="00CC2B60" w:rsidP="00CC2B6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PRIJAVNICA</w:t>
            </w:r>
          </w:p>
          <w:p w14:paraId="57C012B9" w14:textId="2C0A2369" w:rsidR="00947FC1" w:rsidRDefault="00947FC1" w:rsidP="00947FC1">
            <w:pPr>
              <w:pStyle w:val="Odlomakpopisa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91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Zona – zelena</w:t>
            </w:r>
            <w:r w:rsidR="00B12775" w:rsidRPr="00B127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- </w:t>
            </w:r>
            <w:r w:rsidR="00B12775" w:rsidRPr="00B12775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green"/>
              </w:rPr>
              <w:t>Prolaz Crvenoga križa</w:t>
            </w:r>
          </w:p>
          <w:p w14:paraId="2C8A6F60" w14:textId="2DDBE4B4" w:rsidR="00CC2B60" w:rsidRPr="00CC2B60" w:rsidRDefault="00947FC1" w:rsidP="00773C77">
            <w:pPr>
              <w:pStyle w:val="Odlomakpopisa"/>
              <w:ind w:left="313" w:firstLine="473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D6A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Zakup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instalacije „Bircuz“</w:t>
            </w:r>
            <w:r w:rsidR="00F6703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koju čini drvena konstrukcija imitacije slavonske ulice i šora</w:t>
            </w:r>
            <w:r w:rsidR="00B127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sa drvenom kućicom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, ukupne površine od 380 m², </w:t>
            </w:r>
            <w:r w:rsidRPr="00FD6A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na k.č.br. 3182/5, k.o. Vinkovci</w:t>
            </w:r>
            <w:r w:rsidR="00773C7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773C77" w:rsidRPr="00773C7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a</w:t>
            </w:r>
            <w:r w:rsidR="00773C7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C2B60"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u svrhu organizacije manifestacije “58. Vinkovačkih jeseni „</w:t>
            </w:r>
          </w:p>
          <w:p w14:paraId="1DF0FCE2" w14:textId="5C489481" w:rsidR="00CC2B60" w:rsidRPr="00B94570" w:rsidRDefault="00CC2B60" w:rsidP="008B5299">
            <w:pPr>
              <w:ind w:left="2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C2B60" w:rsidRPr="00B94570" w14:paraId="3820B7BD" w14:textId="77777777" w:rsidTr="00CC2B60">
        <w:trPr>
          <w:trHeight w:val="785"/>
        </w:trPr>
        <w:tc>
          <w:tcPr>
            <w:tcW w:w="3887" w:type="dxa"/>
          </w:tcPr>
          <w:p w14:paraId="55D83CCC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A1443C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Naziv pravne/fizičke osobe: </w:t>
            </w:r>
          </w:p>
        </w:tc>
        <w:tc>
          <w:tcPr>
            <w:tcW w:w="5329" w:type="dxa"/>
          </w:tcPr>
          <w:p w14:paraId="3CC3A1BE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7291084E" w14:textId="77777777" w:rsidTr="00CC2B60">
        <w:trPr>
          <w:trHeight w:val="638"/>
        </w:trPr>
        <w:tc>
          <w:tcPr>
            <w:tcW w:w="3887" w:type="dxa"/>
          </w:tcPr>
          <w:p w14:paraId="5A358C99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5FB999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Odgovorna osoba: </w:t>
            </w:r>
          </w:p>
        </w:tc>
        <w:tc>
          <w:tcPr>
            <w:tcW w:w="5329" w:type="dxa"/>
          </w:tcPr>
          <w:p w14:paraId="1A6011A1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4C0BEB83" w14:textId="77777777" w:rsidTr="00CC2B60">
        <w:trPr>
          <w:trHeight w:val="662"/>
        </w:trPr>
        <w:tc>
          <w:tcPr>
            <w:tcW w:w="3887" w:type="dxa"/>
          </w:tcPr>
          <w:p w14:paraId="40F888BB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A23318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Adresa (ulica, broj, grad, županija): </w:t>
            </w:r>
          </w:p>
        </w:tc>
        <w:tc>
          <w:tcPr>
            <w:tcW w:w="5329" w:type="dxa"/>
          </w:tcPr>
          <w:p w14:paraId="7E8EEC4B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69C81E8A" w14:textId="77777777" w:rsidTr="00CC2B60">
        <w:trPr>
          <w:trHeight w:val="637"/>
        </w:trPr>
        <w:tc>
          <w:tcPr>
            <w:tcW w:w="3887" w:type="dxa"/>
          </w:tcPr>
          <w:p w14:paraId="0056DA95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0C3F60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OIB: </w:t>
            </w:r>
          </w:p>
        </w:tc>
        <w:tc>
          <w:tcPr>
            <w:tcW w:w="5329" w:type="dxa"/>
          </w:tcPr>
          <w:p w14:paraId="33E81706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2CA0ED3D" w14:textId="77777777" w:rsidTr="00CC2B60">
        <w:trPr>
          <w:trHeight w:val="930"/>
        </w:trPr>
        <w:tc>
          <w:tcPr>
            <w:tcW w:w="3887" w:type="dxa"/>
          </w:tcPr>
          <w:p w14:paraId="3D487A69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8CE5AA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  <w:p w14:paraId="5853643A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29" w:type="dxa"/>
          </w:tcPr>
          <w:p w14:paraId="1238EB20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44300876" w14:textId="77777777" w:rsidTr="00CC2B60">
        <w:trPr>
          <w:trHeight w:val="930"/>
        </w:trPr>
        <w:tc>
          <w:tcPr>
            <w:tcW w:w="3887" w:type="dxa"/>
          </w:tcPr>
          <w:p w14:paraId="34BA02FF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1AF33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5329" w:type="dxa"/>
          </w:tcPr>
          <w:p w14:paraId="447B2B11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0F3CD04" w14:textId="77777777" w:rsidTr="00CC2B60">
        <w:trPr>
          <w:trHeight w:val="692"/>
        </w:trPr>
        <w:tc>
          <w:tcPr>
            <w:tcW w:w="3887" w:type="dxa"/>
          </w:tcPr>
          <w:p w14:paraId="01C1762E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DF77FB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Mobitel: </w:t>
            </w:r>
          </w:p>
        </w:tc>
        <w:tc>
          <w:tcPr>
            <w:tcW w:w="5329" w:type="dxa"/>
          </w:tcPr>
          <w:p w14:paraId="190ADE03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6911B470" w14:textId="77777777" w:rsidTr="00CC2B60">
        <w:trPr>
          <w:trHeight w:val="692"/>
        </w:trPr>
        <w:tc>
          <w:tcPr>
            <w:tcW w:w="3887" w:type="dxa"/>
          </w:tcPr>
          <w:p w14:paraId="340CE793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1CB310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Kontakt osoba: </w:t>
            </w:r>
          </w:p>
        </w:tc>
        <w:tc>
          <w:tcPr>
            <w:tcW w:w="5329" w:type="dxa"/>
          </w:tcPr>
          <w:p w14:paraId="5E0E63A6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5E8DA024" w14:textId="77777777" w:rsidTr="00CC2B60">
        <w:trPr>
          <w:trHeight w:val="641"/>
        </w:trPr>
        <w:tc>
          <w:tcPr>
            <w:tcW w:w="3887" w:type="dxa"/>
          </w:tcPr>
          <w:p w14:paraId="6744246C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36271D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Ponuditelj je u sustavu PDV-a </w:t>
            </w:r>
          </w:p>
        </w:tc>
        <w:tc>
          <w:tcPr>
            <w:tcW w:w="5329" w:type="dxa"/>
          </w:tcPr>
          <w:p w14:paraId="04876240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D0D524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DA             NE </w:t>
            </w:r>
          </w:p>
        </w:tc>
      </w:tr>
      <w:tr w:rsidR="00CC2B60" w:rsidRPr="00B94570" w14:paraId="37E633CF" w14:textId="77777777" w:rsidTr="004121F3">
        <w:trPr>
          <w:trHeight w:val="4110"/>
        </w:trPr>
        <w:tc>
          <w:tcPr>
            <w:tcW w:w="9216" w:type="dxa"/>
            <w:gridSpan w:val="2"/>
          </w:tcPr>
          <w:p w14:paraId="05DB5EB3" w14:textId="77777777" w:rsidR="00773C77" w:rsidRDefault="00773C77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E1928" w14:textId="2587CD01" w:rsidR="00773C77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 w:rsidR="00D55299"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5B4C4288" w14:textId="77777777" w:rsidR="00773C77" w:rsidRPr="00CC2B60" w:rsidRDefault="00773C77" w:rsidP="00773C7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7FE3D" w14:textId="77777777" w:rsidR="00CC2B60" w:rsidRPr="00CC2B60" w:rsidRDefault="00CC2B60" w:rsidP="008B5299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jamčim za istinitost navedenih podataka te odgovaram za štetu imovinsku i/ili neimovinsku koja nastane organizatoru ili trećim osobama zbog </w:t>
            </w:r>
            <w:proofErr w:type="spellStart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neistinosti</w:t>
            </w:r>
            <w:proofErr w:type="spellEnd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navedenih podataka. </w:t>
            </w:r>
          </w:p>
          <w:p w14:paraId="13797834" w14:textId="03A0E22C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51385" w14:textId="2296B32C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  Potpis i pečat ponuditelja: </w:t>
            </w:r>
          </w:p>
          <w:p w14:paraId="7BCAAABB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04CAD6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E4B4B" w14:textId="77777777" w:rsidR="00CC2B60" w:rsidRPr="00B94570" w:rsidRDefault="00CC2B60" w:rsidP="00CC2B60">
      <w:pPr>
        <w:jc w:val="both"/>
        <w:rPr>
          <w:rFonts w:asciiTheme="majorHAnsi" w:hAnsiTheme="majorHAnsi" w:cstheme="majorHAnsi"/>
        </w:rPr>
      </w:pPr>
      <w:r w:rsidRPr="00B94570">
        <w:rPr>
          <w:rFonts w:asciiTheme="majorHAnsi" w:hAnsiTheme="majorHAnsi" w:cstheme="majorHAnsi"/>
        </w:rPr>
        <w:t xml:space="preserve"> </w:t>
      </w:r>
    </w:p>
    <w:p w14:paraId="28921475" w14:textId="77777777" w:rsidR="00CC2B60" w:rsidRPr="00CC2B60" w:rsidRDefault="00CC2B60" w:rsidP="00CC2B60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A55E38B" w14:textId="5E2CB9F5" w:rsidR="00773C77" w:rsidRDefault="00773C77" w:rsidP="00773C77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3C7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Djelatnost</w:t>
      </w:r>
      <w:r w:rsidRPr="004C3793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ugostiteljstvo – prodaja </w:t>
      </w:r>
      <w:r w:rsidR="006954AC">
        <w:rPr>
          <w:rFonts w:ascii="Times New Roman" w:hAnsi="Times New Roman" w:cs="Times New Roman"/>
          <w:sz w:val="24"/>
          <w:szCs w:val="24"/>
        </w:rPr>
        <w:t xml:space="preserve">alkoholnih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6954AC">
        <w:rPr>
          <w:rFonts w:ascii="Times New Roman" w:hAnsi="Times New Roman" w:cs="Times New Roman"/>
          <w:sz w:val="24"/>
          <w:szCs w:val="24"/>
        </w:rPr>
        <w:t xml:space="preserve">bezalkoholnih </w:t>
      </w:r>
      <w:r>
        <w:rPr>
          <w:rFonts w:ascii="Times New Roman" w:hAnsi="Times New Roman" w:cs="Times New Roman"/>
          <w:sz w:val="24"/>
          <w:szCs w:val="24"/>
        </w:rPr>
        <w:t xml:space="preserve">pića. </w:t>
      </w:r>
    </w:p>
    <w:p w14:paraId="43FCF4CB" w14:textId="77777777" w:rsidR="003C03D2" w:rsidRDefault="003C03D2" w:rsidP="00773C77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</w:tblGrid>
      <w:tr w:rsidR="00DA4E7D" w14:paraId="26E2C721" w14:textId="77777777" w:rsidTr="00773C77">
        <w:tc>
          <w:tcPr>
            <w:tcW w:w="4531" w:type="dxa"/>
          </w:tcPr>
          <w:p w14:paraId="6568E449" w14:textId="420B7CC7" w:rsidR="00DA4E7D" w:rsidRDefault="00DA4E7D" w:rsidP="00CC2B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POČETNI IZNOS ZAKUPNINE</w:t>
            </w:r>
          </w:p>
        </w:tc>
      </w:tr>
      <w:tr w:rsidR="00DA4E7D" w14:paraId="5B35E054" w14:textId="77777777" w:rsidTr="00773C77">
        <w:trPr>
          <w:trHeight w:val="1067"/>
        </w:trPr>
        <w:tc>
          <w:tcPr>
            <w:tcW w:w="4531" w:type="dxa"/>
          </w:tcPr>
          <w:p w14:paraId="5972C5C8" w14:textId="77777777" w:rsidR="00DA4E7D" w:rsidRDefault="00DA4E7D" w:rsidP="00773C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FDFABA" w14:textId="423DD720" w:rsidR="00DA4E7D" w:rsidRDefault="00DA4E7D" w:rsidP="00773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1.350,00 €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23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10.171,58 </w:t>
            </w:r>
            <w:r w:rsidRPr="00F80238">
              <w:rPr>
                <w:rFonts w:ascii="Times New Roman" w:hAnsi="Times New Roman" w:cs="Times New Roman"/>
                <w:sz w:val="24"/>
                <w:szCs w:val="24"/>
              </w:rPr>
              <w:t>kn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310AD40" w14:textId="77777777" w:rsidR="00773C77" w:rsidRDefault="00773C77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468F31" w14:textId="13FEEF45" w:rsidR="00B12775" w:rsidRPr="004121F3" w:rsidRDefault="004121F3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Prijavnica mora sadržavati slijedeće priloge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70680C3F" w14:textId="5C273BEF" w:rsidR="004121F3" w:rsidRPr="004121F3" w:rsidRDefault="004121F3" w:rsidP="004121F3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-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662C37"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 u RH:</w:t>
      </w:r>
      <w:r w:rsidR="00662C37" w:rsidRPr="001469AF">
        <w:rPr>
          <w:rFonts w:ascii="Times New Roman" w:hAnsi="Times New Roman" w:cs="Times New Roman"/>
          <w:sz w:val="24"/>
          <w:szCs w:val="24"/>
        </w:rPr>
        <w:t xml:space="preserve"> Izvod iz registra obrtnika, Izvod iz sudskog registra, rješenje o upisu u Upisnik obiteljskih poljoprivrednih gospodarstava, Statut udruge i rješenje Ureda državne uprave za udruge ili Izvod iz registra Udruge, potvrdu Komore za obavljanje određene djelatnosti s Izvodom iz upisnika poreznih obveznika nadležne Porezne uprave,</w:t>
      </w:r>
    </w:p>
    <w:p w14:paraId="62AAC2E6" w14:textId="3DDEA6B2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za fizičke osobe koje obavljaju registriranu djelatnost presliku osobne iskaznice, a za pravne osobe presliku osobne iskaznice zakonskog zastupnika ili punomoćnika</w:t>
      </w:r>
      <w:r w:rsidR="000A337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24F7A7F3" w14:textId="67732F01" w:rsidR="000A337E" w:rsidRPr="000A337E" w:rsidRDefault="000A337E" w:rsidP="000A33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hr-HR"/>
          <w14:ligatures w14:val="none"/>
        </w:rPr>
      </w:pPr>
      <w:r w:rsidRPr="000A337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dokaz o uplaćenoj upravnoj pristojbi u iznosu od 2,65 €</w:t>
      </w:r>
      <w:r w:rsidRPr="000A337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/ 20,00 kn, </w:t>
      </w:r>
      <w:r w:rsidRPr="000A337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</w:t>
      </w:r>
      <w:proofErr w:type="spellStart"/>
      <w:r w:rsidRPr="000A337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br</w:t>
      </w:r>
      <w:proofErr w:type="spellEnd"/>
      <w:r w:rsidRPr="000A337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: </w:t>
      </w:r>
      <w:r w:rsidRPr="000A337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Pr="000A337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 </w:t>
      </w:r>
      <w:r w:rsidRPr="000A337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HR24,5711-67648791479-5)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</w:p>
    <w:p w14:paraId="4C03CEB1" w14:textId="77777777" w:rsidR="004121F3" w:rsidRP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punomoć za zastupanje ukoliko prijavu podnosi punomoćnik, ovjerenu kod javnog bilježnika</w:t>
      </w:r>
    </w:p>
    <w:p w14:paraId="491D2DAC" w14:textId="2B21B983" w:rsidR="004121F3" w:rsidRP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potvrdu Upravnog odjela za proračun i financije Grada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Vinkovaca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da ponuditelj nema nepodmirenih dospjelih dugovanja prema Gradu (ne stariju od 30 dana od dana objave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Oglasa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) </w:t>
      </w:r>
    </w:p>
    <w:p w14:paraId="7F6E035C" w14:textId="77777777" w:rsidR="004121F3" w:rsidRP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potvrdu Ministarstva financija, Porezne uprave o podmirenim obvezama prema državnom proračunu</w:t>
      </w:r>
    </w:p>
    <w:p w14:paraId="71080363" w14:textId="77777777" w:rsidR="004121F3" w:rsidRPr="004121F3" w:rsidRDefault="004121F3" w:rsidP="004121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</w:t>
      </w: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 xml:space="preserve"> dokaz o uplaćenoj jamčevini,</w:t>
      </w:r>
    </w:p>
    <w:p w14:paraId="5B76ED64" w14:textId="68D394F6" w:rsidR="004121F3" w:rsidRPr="004121F3" w:rsidRDefault="004121F3" w:rsidP="004121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 broj računa za slučaj povrata jamčevine</w:t>
      </w: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.</w:t>
      </w:r>
    </w:p>
    <w:p w14:paraId="31EF966C" w14:textId="77777777" w:rsidR="00CC2B60" w:rsidRDefault="00CC2B60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339FD4" w14:textId="77777777" w:rsidR="00396F87" w:rsidRDefault="00396F87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265044" w14:textId="77777777" w:rsidR="00396F87" w:rsidRDefault="00396F87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037FEA" w14:textId="77777777" w:rsidR="00396F87" w:rsidRDefault="00396F87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91A085" w14:textId="77777777" w:rsidR="00396F87" w:rsidRDefault="00396F87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9F3D78" w14:textId="77777777" w:rsidR="00396F87" w:rsidRDefault="00396F87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396F8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A93C10" w14:textId="2E720642" w:rsidR="00396F87" w:rsidRDefault="00396F87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6766E0A6" wp14:editId="53F32991">
            <wp:simplePos x="0" y="0"/>
            <wp:positionH relativeFrom="margin">
              <wp:align>left</wp:align>
            </wp:positionH>
            <wp:positionV relativeFrom="paragraph">
              <wp:posOffset>751</wp:posOffset>
            </wp:positionV>
            <wp:extent cx="8858577" cy="5430982"/>
            <wp:effectExtent l="0" t="0" r="0" b="0"/>
            <wp:wrapNone/>
            <wp:docPr id="180738141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577" cy="5430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1C87AB" w14:textId="77777777" w:rsidR="00396F87" w:rsidRDefault="00396F87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74948F" w14:textId="77777777" w:rsidR="00396F87" w:rsidRDefault="00396F87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F61B1E" w14:textId="77777777" w:rsidR="00396F87" w:rsidRDefault="00396F87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F5FA46" w14:textId="77777777" w:rsidR="00396F87" w:rsidRDefault="00396F87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6FA6F9" w14:textId="77777777" w:rsidR="00396F87" w:rsidRDefault="00396F87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D83E57" w14:textId="77777777" w:rsidR="00396F87" w:rsidRDefault="00396F87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FDAEB0" w14:textId="77777777" w:rsidR="00396F87" w:rsidRPr="00CC2B60" w:rsidRDefault="00396F87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96F87" w:rsidRPr="00CC2B60" w:rsidSect="00396F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195E13"/>
    <w:multiLevelType w:val="hybridMultilevel"/>
    <w:tmpl w:val="F118C8B2"/>
    <w:lvl w:ilvl="0" w:tplc="A6E42C66">
      <w:start w:val="3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2039350631">
    <w:abstractNumId w:val="0"/>
  </w:num>
  <w:num w:numId="2" w16cid:durableId="886990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0063DE"/>
    <w:rsid w:val="000A337E"/>
    <w:rsid w:val="00324BD4"/>
    <w:rsid w:val="00396F87"/>
    <w:rsid w:val="003C03D2"/>
    <w:rsid w:val="004121F3"/>
    <w:rsid w:val="005C5E88"/>
    <w:rsid w:val="00637E33"/>
    <w:rsid w:val="00662C37"/>
    <w:rsid w:val="006954AC"/>
    <w:rsid w:val="00773C77"/>
    <w:rsid w:val="008A35BB"/>
    <w:rsid w:val="00947FC1"/>
    <w:rsid w:val="00B12775"/>
    <w:rsid w:val="00CC2B60"/>
    <w:rsid w:val="00D55299"/>
    <w:rsid w:val="00DA4E7D"/>
    <w:rsid w:val="00F6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EF695"/>
  <w15:chartTrackingRefBased/>
  <w15:docId w15:val="{0D5722FC-F8FE-484F-B780-87B8F24A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47FC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2023-06-06T08:35:00Z</cp:lastPrinted>
  <dcterms:created xsi:type="dcterms:W3CDTF">2023-06-06T08:46:00Z</dcterms:created>
  <dcterms:modified xsi:type="dcterms:W3CDTF">2023-06-15T10:44:00Z</dcterms:modified>
</cp:coreProperties>
</file>