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4A209" w14:textId="32E91C03" w:rsidR="00131FF5" w:rsidRPr="00335743" w:rsidRDefault="00131FF5" w:rsidP="00131FF5">
      <w:pPr>
        <w:jc w:val="right"/>
        <w:rPr>
          <w:rFonts w:ascii="Times New Roman" w:hAnsi="Times New Roman" w:cs="Times New Roman"/>
          <w:sz w:val="18"/>
          <w:szCs w:val="18"/>
        </w:rPr>
      </w:pP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335743">
        <w:rPr>
          <w:rFonts w:ascii="Times New Roman" w:hAnsi="Times New Roman" w:cs="Times New Roman"/>
          <w:sz w:val="18"/>
          <w:szCs w:val="18"/>
        </w:rPr>
        <w:t>Obrazac PVK41-2021.</w:t>
      </w:r>
    </w:p>
    <w:p w14:paraId="22D06A0A" w14:textId="55ED85D8" w:rsidR="00312101" w:rsidRPr="00335743" w:rsidRDefault="006457F4" w:rsidP="00131FF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35743">
        <w:rPr>
          <w:rFonts w:ascii="Times New Roman" w:hAnsi="Times New Roman" w:cs="Times New Roman"/>
          <w:b/>
          <w:bCs/>
          <w:sz w:val="32"/>
          <w:szCs w:val="32"/>
        </w:rPr>
        <w:t>ZAHTJEV ZA POTPORU</w:t>
      </w:r>
    </w:p>
    <w:p w14:paraId="3C90983A" w14:textId="122CAB76" w:rsidR="006457F4" w:rsidRPr="00335743" w:rsidRDefault="006457F4" w:rsidP="006457F4">
      <w:pPr>
        <w:rPr>
          <w:rFonts w:ascii="Times New Roman" w:hAnsi="Times New Roman" w:cs="Times New Roman"/>
        </w:rPr>
      </w:pPr>
    </w:p>
    <w:tbl>
      <w:tblPr>
        <w:tblW w:w="9052" w:type="dxa"/>
        <w:tblLook w:val="04A0" w:firstRow="1" w:lastRow="0" w:firstColumn="1" w:lastColumn="0" w:noHBand="0" w:noVBand="1"/>
      </w:tblPr>
      <w:tblGrid>
        <w:gridCol w:w="3676"/>
        <w:gridCol w:w="2410"/>
        <w:gridCol w:w="2966"/>
      </w:tblGrid>
      <w:tr w:rsidR="006457F4" w:rsidRPr="00335743" w14:paraId="03E7955C" w14:textId="77777777" w:rsidTr="006457F4">
        <w:trPr>
          <w:trHeight w:val="288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hideMark/>
          </w:tcPr>
          <w:p w14:paraId="50B9D32F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PODACI O PRIJAVITELJU</w:t>
            </w:r>
          </w:p>
        </w:tc>
      </w:tr>
      <w:tr w:rsidR="006457F4" w:rsidRPr="00335743" w14:paraId="386F40B8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99162" w14:textId="77777777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2B47D4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457F4" w:rsidRPr="00335743" w14:paraId="6BE6658E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2AF3C" w14:textId="77777777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Sjedište (mjesto, ulica, poštanski broj)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D942DA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457F4" w:rsidRPr="00335743" w14:paraId="412D79D5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2F9EB" w14:textId="77777777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OIB i Matični broj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CA4D44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02F994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457F4" w:rsidRPr="00335743" w14:paraId="23232B21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7BCC5" w14:textId="02ECDB53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Osnovna djelatnost prema NKD-u (samo za tvrtke i obrte)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01839F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457F4" w:rsidRPr="00335743" w14:paraId="75095DAA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A4597" w14:textId="47C055B5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Status prijavitelja</w:t>
            </w:r>
            <w:r w:rsidR="0040631C"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40631C" w:rsidRPr="003357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(tvrtka, obrt, OPG)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8C78F7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457F4" w:rsidRPr="00335743" w14:paraId="267786A4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B3CF8" w14:textId="627C1DDA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Datum upisa u Upisnik poljoprivrednika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3EB375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457F4" w:rsidRPr="00335743" w14:paraId="5DE58999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51413" w14:textId="77777777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Broj zaposlenih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8FF637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457F4" w:rsidRPr="00335743" w14:paraId="38C3B820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CA8E5" w14:textId="505441B4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Odgovorna osoba/nositelj OPG-a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482BC3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457F4" w:rsidRPr="00335743" w14:paraId="4B5DB97C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B66C3" w14:textId="77777777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Telefon i Mobitel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221716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DC9571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457F4" w:rsidRPr="00335743" w14:paraId="52168A11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1B50B" w14:textId="77777777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E-mail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AB4F86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457F4" w:rsidRPr="00335743" w14:paraId="731F3BBB" w14:textId="77777777" w:rsidTr="006457F4">
        <w:trPr>
          <w:trHeight w:val="300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B8578" w14:textId="77777777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IBAN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FC1786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</w:tbl>
    <w:p w14:paraId="56BA7ECB" w14:textId="072FBD5D" w:rsidR="006457F4" w:rsidRPr="00335743" w:rsidRDefault="006457F4" w:rsidP="006457F4">
      <w:pPr>
        <w:rPr>
          <w:rFonts w:ascii="Times New Roman" w:hAnsi="Times New Roman" w:cs="Times New Roman"/>
        </w:rPr>
      </w:pPr>
    </w:p>
    <w:tbl>
      <w:tblPr>
        <w:tblW w:w="9020" w:type="dxa"/>
        <w:tblLook w:val="04A0" w:firstRow="1" w:lastRow="0" w:firstColumn="1" w:lastColumn="0" w:noHBand="0" w:noVBand="1"/>
      </w:tblPr>
      <w:tblGrid>
        <w:gridCol w:w="3676"/>
        <w:gridCol w:w="5344"/>
      </w:tblGrid>
      <w:tr w:rsidR="00131FF5" w:rsidRPr="00335743" w14:paraId="32AF3C82" w14:textId="77777777" w:rsidTr="00131FF5">
        <w:trPr>
          <w:trHeight w:val="288"/>
        </w:trPr>
        <w:tc>
          <w:tcPr>
            <w:tcW w:w="90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hideMark/>
          </w:tcPr>
          <w:p w14:paraId="5540D16E" w14:textId="22151927" w:rsidR="00131FF5" w:rsidRPr="00335743" w:rsidRDefault="00F24DCF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OPIS</w:t>
            </w:r>
            <w:r w:rsidR="00131FF5"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O PROJEKT</w:t>
            </w: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</w:tr>
      <w:tr w:rsidR="00131FF5" w:rsidRPr="00335743" w14:paraId="50A3A811" w14:textId="77777777" w:rsidTr="00131FF5">
        <w:trPr>
          <w:trHeight w:val="474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99A04" w14:textId="3FA8E28B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Naziv projekta</w:t>
            </w:r>
          </w:p>
        </w:tc>
        <w:tc>
          <w:tcPr>
            <w:tcW w:w="5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B66092" w14:textId="77777777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31FF5" w:rsidRPr="00335743" w14:paraId="32492DAF" w14:textId="77777777" w:rsidTr="00131FF5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364A6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 xml:space="preserve">Vrijeme provedbe </w:t>
            </w:r>
          </w:p>
        </w:tc>
        <w:tc>
          <w:tcPr>
            <w:tcW w:w="5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E9114B" w14:textId="77777777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31FF5" w:rsidRPr="00335743" w14:paraId="5ACD1367" w14:textId="77777777" w:rsidTr="00131FF5">
        <w:trPr>
          <w:trHeight w:val="264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A5855" w14:textId="423C9D75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Kratki opis projekta (svrha ulaganja, što se ovim projektom želi postići)</w:t>
            </w:r>
          </w:p>
        </w:tc>
        <w:tc>
          <w:tcPr>
            <w:tcW w:w="5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42882D" w14:textId="77777777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2D12F8D2" w14:textId="77777777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6CB92D7" w14:textId="5C6F18B0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</w:tbl>
    <w:p w14:paraId="4D8047C4" w14:textId="2A717A7B" w:rsidR="006457F4" w:rsidRPr="00335743" w:rsidRDefault="006457F4" w:rsidP="006457F4">
      <w:pPr>
        <w:rPr>
          <w:rFonts w:ascii="Times New Roman" w:hAnsi="Times New Roman" w:cs="Times New Roman"/>
        </w:rPr>
      </w:pPr>
    </w:p>
    <w:tbl>
      <w:tblPr>
        <w:tblW w:w="9020" w:type="dxa"/>
        <w:tblLook w:val="04A0" w:firstRow="1" w:lastRow="0" w:firstColumn="1" w:lastColumn="0" w:noHBand="0" w:noVBand="1"/>
      </w:tblPr>
      <w:tblGrid>
        <w:gridCol w:w="1920"/>
        <w:gridCol w:w="2565"/>
        <w:gridCol w:w="2385"/>
        <w:gridCol w:w="1049"/>
        <w:gridCol w:w="1101"/>
      </w:tblGrid>
      <w:tr w:rsidR="00131FF5" w:rsidRPr="00335743" w14:paraId="069AF5B8" w14:textId="77777777" w:rsidTr="00131FF5">
        <w:trPr>
          <w:trHeight w:val="40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A20A2" w14:textId="77777777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Predmet nabave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2A8CB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Ponuditelj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191BA" w14:textId="5E3F693A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Broj ponude/računa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05660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Iznos (bez PDV-a)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E777F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Iznos (s PDV-om)</w:t>
            </w:r>
          </w:p>
        </w:tc>
      </w:tr>
      <w:tr w:rsidR="00131FF5" w:rsidRPr="00335743" w14:paraId="7695C23C" w14:textId="77777777" w:rsidTr="00131FF5">
        <w:trPr>
          <w:trHeight w:val="28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13843" w14:textId="7F7FC1F0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82074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6CE72" w14:textId="7D7AFDA9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AE5EC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367E6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131FF5" w:rsidRPr="00335743" w14:paraId="4B1D7FC1" w14:textId="77777777" w:rsidTr="00131FF5">
        <w:trPr>
          <w:trHeight w:val="28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497659" w14:textId="6340058D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E2C98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41907" w14:textId="0A40EE80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14C8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7246F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131FF5" w:rsidRPr="00335743" w14:paraId="3B7108B1" w14:textId="77777777" w:rsidTr="00131FF5">
        <w:trPr>
          <w:trHeight w:val="28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AE941" w14:textId="2A21EBAF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329CC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FA92D" w14:textId="57380D40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0760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9DA86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131FF5" w:rsidRPr="00335743" w14:paraId="7BE8ED23" w14:textId="77777777" w:rsidTr="00131FF5">
        <w:trPr>
          <w:trHeight w:val="28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67491C" w14:textId="725B5CE8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CBD11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CB6CF" w14:textId="5017A3EE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E09C6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9E451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131FF5" w:rsidRPr="00335743" w14:paraId="06312132" w14:textId="77777777" w:rsidTr="00131FF5">
        <w:trPr>
          <w:trHeight w:val="28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DE3F44" w14:textId="3608234C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DEEBE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F4C43" w14:textId="2827BEA5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7A8F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3A015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131FF5" w:rsidRPr="00335743" w14:paraId="7DE42B9C" w14:textId="77777777" w:rsidTr="00131FF5">
        <w:trPr>
          <w:trHeight w:val="288"/>
        </w:trPr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41514C8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UKUPNA VRIJEDNOST PROJEKTA bez PDV-a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AE5F1" w14:textId="3AB9E6D3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131FF5" w:rsidRPr="00335743" w14:paraId="13707E25" w14:textId="77777777" w:rsidTr="00131FF5">
        <w:trPr>
          <w:trHeight w:val="288"/>
        </w:trPr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569F071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UKUPNA VRIJEDNOST PROJEKTA s PDV-om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9E0C3" w14:textId="08D8FE2E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131FF5" w:rsidRPr="00335743" w14:paraId="36FD5806" w14:textId="77777777" w:rsidTr="00131FF5">
        <w:trPr>
          <w:trHeight w:val="300"/>
        </w:trPr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DA41B18" w14:textId="7F632F7E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Maksimalan iznos potpore (</w:t>
            </w:r>
            <w:r w:rsidR="00E439B9" w:rsidRPr="00335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</w:t>
            </w:r>
            <w:r w:rsidRPr="00335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0%</w:t>
            </w:r>
            <w:r w:rsidR="00E439B9" w:rsidRPr="00335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prihvatljivog iznosa</w:t>
            </w:r>
            <w:r w:rsidRPr="00335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056C2" w14:textId="079BCFCE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5E748684" w14:textId="2EE6C50C" w:rsidR="00131FF5" w:rsidRPr="00335743" w:rsidRDefault="00131FF5" w:rsidP="006457F4">
      <w:pPr>
        <w:rPr>
          <w:rFonts w:ascii="Times New Roman" w:hAnsi="Times New Roman" w:cs="Times New Roman"/>
        </w:rPr>
      </w:pPr>
    </w:p>
    <w:p w14:paraId="6622260A" w14:textId="6ED909D0" w:rsidR="00131FF5" w:rsidRPr="00335743" w:rsidRDefault="00131FF5" w:rsidP="006457F4">
      <w:pPr>
        <w:rPr>
          <w:rFonts w:ascii="Times New Roman" w:hAnsi="Times New Roman" w:cs="Times New Roman"/>
        </w:rPr>
      </w:pPr>
      <w:r w:rsidRPr="00335743">
        <w:rPr>
          <w:rFonts w:ascii="Times New Roman" w:hAnsi="Times New Roman" w:cs="Times New Roman"/>
        </w:rPr>
        <w:t>U________________________, __.__.2021.</w:t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  <w:t>_______________________</w:t>
      </w:r>
    </w:p>
    <w:p w14:paraId="175A57AB" w14:textId="10EF6B32" w:rsidR="00131FF5" w:rsidRPr="00335743" w:rsidRDefault="00131FF5" w:rsidP="006457F4">
      <w:pPr>
        <w:rPr>
          <w:rFonts w:ascii="Times New Roman" w:hAnsi="Times New Roman" w:cs="Times New Roman"/>
        </w:rPr>
      </w:pPr>
      <w:r w:rsidRPr="00335743">
        <w:rPr>
          <w:rFonts w:ascii="Times New Roman" w:hAnsi="Times New Roman" w:cs="Times New Roman"/>
        </w:rPr>
        <w:lastRenderedPageBreak/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  <w:t>potpis (i pečat)</w:t>
      </w:r>
    </w:p>
    <w:sectPr w:rsidR="00131FF5" w:rsidRPr="00335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7F4"/>
    <w:rsid w:val="00131FF5"/>
    <w:rsid w:val="001A5651"/>
    <w:rsid w:val="00273AE6"/>
    <w:rsid w:val="00312101"/>
    <w:rsid w:val="00335743"/>
    <w:rsid w:val="0040631C"/>
    <w:rsid w:val="006457F4"/>
    <w:rsid w:val="00E439B9"/>
    <w:rsid w:val="00F2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3B985"/>
  <w15:chartTrackingRefBased/>
  <w15:docId w15:val="{C3EC6555-DC8F-4F3D-85FE-9CA68E56F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28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2021-02-12T10:24:00Z</dcterms:created>
  <dcterms:modified xsi:type="dcterms:W3CDTF">2021-02-15T08:55:00Z</dcterms:modified>
</cp:coreProperties>
</file>